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B0" w:rsidRDefault="00A954CB">
      <w:pPr>
        <w:pStyle w:val="BodyText"/>
        <w:ind w:left="31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898613" cy="12992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13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B0" w:rsidRDefault="006A1EB0">
      <w:pPr>
        <w:pStyle w:val="BodyText"/>
        <w:spacing w:before="4"/>
        <w:rPr>
          <w:rFonts w:ascii="Times New Roman"/>
          <w:sz w:val="15"/>
        </w:rPr>
      </w:pPr>
    </w:p>
    <w:p w:rsidR="006A1EB0" w:rsidRDefault="00A954CB">
      <w:pPr>
        <w:spacing w:before="93" w:line="252" w:lineRule="exact"/>
        <w:ind w:left="1047" w:right="1045"/>
        <w:jc w:val="center"/>
        <w:rPr>
          <w:b/>
        </w:rPr>
      </w:pPr>
      <w:r>
        <w:rPr>
          <w:b/>
        </w:rPr>
        <w:t>IUPUI</w:t>
      </w:r>
      <w:r>
        <w:rPr>
          <w:b/>
          <w:spacing w:val="-2"/>
        </w:rPr>
        <w:t xml:space="preserve"> </w:t>
      </w:r>
      <w:r>
        <w:rPr>
          <w:b/>
        </w:rPr>
        <w:t>Proposal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rPr>
          <w:b/>
          <w:spacing w:val="-5"/>
        </w:rPr>
        <w:t xml:space="preserve"> </w:t>
      </w:r>
      <w:r>
        <w:rPr>
          <w:b/>
        </w:rPr>
        <w:t>Services</w:t>
      </w:r>
    </w:p>
    <w:p w:rsidR="006A1EB0" w:rsidRDefault="00A954CB">
      <w:pPr>
        <w:spacing w:line="252" w:lineRule="exact"/>
        <w:ind w:left="1045" w:right="1046"/>
        <w:jc w:val="center"/>
        <w:rPr>
          <w:b/>
        </w:rPr>
      </w:pP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Proposal</w:t>
      </w:r>
      <w:r>
        <w:rPr>
          <w:b/>
          <w:spacing w:val="-1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Form</w:t>
      </w:r>
    </w:p>
    <w:p w:rsidR="006A1EB0" w:rsidRDefault="006A1EB0">
      <w:pPr>
        <w:pStyle w:val="BodyText"/>
        <w:spacing w:before="3"/>
        <w:rPr>
          <w:b/>
          <w:sz w:val="23"/>
        </w:rPr>
      </w:pPr>
    </w:p>
    <w:p w:rsidR="006A1EB0" w:rsidRDefault="00A954CB">
      <w:pPr>
        <w:ind w:left="120" w:right="173"/>
        <w:rPr>
          <w:sz w:val="20"/>
        </w:rPr>
      </w:pPr>
      <w:r>
        <w:rPr>
          <w:b/>
          <w:sz w:val="20"/>
        </w:rPr>
        <w:t>Instructions: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IUPUI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Vice</w:t>
      </w:r>
      <w:r>
        <w:rPr>
          <w:spacing w:val="-4"/>
          <w:sz w:val="20"/>
        </w:rPr>
        <w:t xml:space="preserve"> </w:t>
      </w:r>
      <w:r>
        <w:rPr>
          <w:sz w:val="20"/>
        </w:rPr>
        <w:t>Chancellor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via email to Dr. Janice Blum at </w:t>
      </w:r>
      <w:hyperlink r:id="rId6">
        <w:r>
          <w:rPr>
            <w:color w:val="0000FF"/>
            <w:sz w:val="20"/>
            <w:u w:val="single" w:color="0000FF"/>
          </w:rPr>
          <w:t>jblum@iupui.edu</w:t>
        </w:r>
        <w:r>
          <w:rPr>
            <w:sz w:val="20"/>
          </w:rPr>
          <w:t xml:space="preserve">. </w:t>
        </w:r>
      </w:hyperlink>
      <w:r>
        <w:rPr>
          <w:sz w:val="20"/>
        </w:rPr>
        <w:t>This form provides IUPUI Proposal Development Services</w:t>
      </w:r>
      <w:r>
        <w:rPr>
          <w:spacing w:val="-53"/>
          <w:sz w:val="20"/>
        </w:rPr>
        <w:t xml:space="preserve"> </w:t>
      </w:r>
      <w:r>
        <w:rPr>
          <w:sz w:val="20"/>
        </w:rPr>
        <w:t>(PDS) with important information about your proposal. We will review the details you provide and inform you</w:t>
      </w:r>
      <w:r>
        <w:rPr>
          <w:spacing w:val="-53"/>
          <w:sz w:val="20"/>
        </w:rPr>
        <w:t xml:space="preserve"> </w:t>
      </w:r>
      <w:r>
        <w:rPr>
          <w:sz w:val="20"/>
        </w:rPr>
        <w:t>of our decision regarding PDS suppor</w:t>
      </w:r>
      <w:r>
        <w:rPr>
          <w:sz w:val="20"/>
        </w:rPr>
        <w:t xml:space="preserve">t. </w:t>
      </w:r>
      <w:r>
        <w:rPr>
          <w:i/>
          <w:sz w:val="20"/>
        </w:rPr>
        <w:t>Please be aware that we provide direct support to principal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investigators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other project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investigators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exclusively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personnel</w:t>
      </w:r>
      <w:r>
        <w:rPr>
          <w:sz w:val="20"/>
        </w:rPr>
        <w:t>.</w:t>
      </w:r>
    </w:p>
    <w:p w:rsidR="006A1EB0" w:rsidRDefault="006A1EB0">
      <w:pPr>
        <w:pStyle w:val="BodyText"/>
      </w:pPr>
    </w:p>
    <w:p w:rsidR="006A1EB0" w:rsidRDefault="00A954CB">
      <w:pPr>
        <w:pStyle w:val="BodyText"/>
        <w:ind w:left="119" w:right="196"/>
      </w:pPr>
      <w:r>
        <w:t>We support proposals from individuals at IUPUI, IUPUC, IU Fort Wayne, IU Kokomo, and IU N</w:t>
      </w:r>
      <w:r>
        <w:t>orthwest. For</w:t>
      </w:r>
      <w:r>
        <w:rPr>
          <w:spacing w:val="-53"/>
        </w:rPr>
        <w:t xml:space="preserve"> </w:t>
      </w:r>
      <w:r>
        <w:t>optimal support, we encourage you to submit this form to us 4-6</w:t>
      </w:r>
      <w:r>
        <w:t xml:space="preserve"> weeks in advance of the agency</w:t>
      </w:r>
      <w:r>
        <w:rPr>
          <w:spacing w:val="1"/>
        </w:rPr>
        <w:t xml:space="preserve"> </w:t>
      </w:r>
      <w:r>
        <w:t>deadline for “small” proposals (e.g., NIH R01, NSF, foundations</w:t>
      </w:r>
      <w:r>
        <w:t>) and at least 4-6</w:t>
      </w:r>
      <w:r>
        <w:t xml:space="preserve"> months in advance for “large” proposals (e.g. center/institute</w:t>
      </w:r>
      <w:bookmarkStart w:id="0" w:name="_GoBack"/>
      <w:bookmarkEnd w:id="0"/>
      <w:r>
        <w:t xml:space="preserve">, NIH T32, </w:t>
      </w:r>
      <w:r>
        <w:rPr>
          <w:spacing w:val="-54"/>
        </w:rPr>
        <w:t xml:space="preserve"> </w:t>
      </w:r>
      <w:r>
        <w:t>NIH P30, P01’s</w:t>
      </w:r>
      <w:r>
        <w:t xml:space="preserve">). For NSF CAREER </w:t>
      </w:r>
      <w:r>
        <w:t>program and NSF GRFP proposals, please note that topic below on the form</w:t>
      </w:r>
      <w:r>
        <w:rPr>
          <w:spacing w:val="1"/>
        </w:rPr>
        <w:t xml:space="preserve"> </w:t>
      </w:r>
      <w:r>
        <w:t>under other comments/notes.</w:t>
      </w:r>
      <w:r>
        <w:rPr>
          <w:spacing w:val="1"/>
        </w:rPr>
        <w:t xml:space="preserve"> </w:t>
      </w:r>
      <w:r>
        <w:t>We may recommend also consulting or connecting with other IU offices,</w:t>
      </w:r>
      <w:r>
        <w:rPr>
          <w:spacing w:val="1"/>
        </w:rPr>
        <w:t xml:space="preserve"> </w:t>
      </w:r>
      <w:r>
        <w:t>centers,</w:t>
      </w:r>
      <w:r>
        <w:rPr>
          <w:spacing w:val="-2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proposal.</w:t>
      </w:r>
    </w:p>
    <w:p w:rsidR="006A1EB0" w:rsidRDefault="006A1EB0">
      <w:pPr>
        <w:pStyle w:val="BodyText"/>
        <w:spacing w:before="1"/>
      </w:pPr>
    </w:p>
    <w:p w:rsidR="006A1EB0" w:rsidRDefault="00A954CB">
      <w:pPr>
        <w:pStyle w:val="BodyText"/>
        <w:ind w:left="119" w:right="173"/>
      </w:pPr>
      <w:r>
        <w:rPr>
          <w:b/>
        </w:rPr>
        <w:t xml:space="preserve">Note: </w:t>
      </w:r>
      <w:r>
        <w:t>Once we review your form and offer our support, we will provide a timeline for completion of all</w:t>
      </w:r>
      <w:r>
        <w:rPr>
          <w:spacing w:val="1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components.</w:t>
      </w:r>
      <w:r>
        <w:rPr>
          <w:spacing w:val="-4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enforced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able to meet university and agency requiremen</w:t>
      </w:r>
      <w:r>
        <w:t>ts. We reserve the right to terminate support if the principal</w:t>
      </w:r>
      <w:r>
        <w:rPr>
          <w:spacing w:val="1"/>
        </w:rPr>
        <w:t xml:space="preserve"> </w:t>
      </w:r>
      <w:r>
        <w:t>investigator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deadlines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collaboration</w:t>
      </w:r>
      <w:r>
        <w:rPr>
          <w:spacing w:val="-1"/>
        </w:rPr>
        <w:t xml:space="preserve"> </w:t>
      </w:r>
      <w:r>
        <w:t>with us.</w:t>
      </w:r>
    </w:p>
    <w:p w:rsidR="006A1EB0" w:rsidRDefault="006A1EB0">
      <w:pPr>
        <w:pStyle w:val="BodyText"/>
        <w:spacing w:before="1"/>
        <w:rPr>
          <w:sz w:val="22"/>
        </w:rPr>
      </w:pPr>
    </w:p>
    <w:p w:rsidR="006A1EB0" w:rsidRDefault="00A954CB">
      <w:pPr>
        <w:ind w:left="120"/>
        <w:rPr>
          <w:i/>
        </w:rPr>
      </w:pP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fill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shaded</w:t>
      </w:r>
      <w:r>
        <w:rPr>
          <w:i/>
          <w:spacing w:val="-4"/>
        </w:rPr>
        <w:t xml:space="preserve"> </w:t>
      </w:r>
      <w:r>
        <w:rPr>
          <w:i/>
        </w:rPr>
        <w:t>areas below:</w:t>
      </w:r>
    </w:p>
    <w:p w:rsidR="006A1EB0" w:rsidRDefault="006A1EB0">
      <w:pPr>
        <w:pStyle w:val="BodyText"/>
        <w:spacing w:before="3"/>
        <w:rPr>
          <w:i/>
          <w:sz w:val="23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8"/>
        </w:tabs>
        <w:ind w:right="781" w:hanging="1"/>
        <w:rPr>
          <w:b/>
        </w:rPr>
      </w:pPr>
      <w:r>
        <w:rPr>
          <w:b/>
        </w:rPr>
        <w:t>Funding</w:t>
      </w:r>
      <w:r>
        <w:rPr>
          <w:b/>
          <w:spacing w:val="-2"/>
        </w:rPr>
        <w:t xml:space="preserve"> </w:t>
      </w:r>
      <w:r>
        <w:rPr>
          <w:b/>
        </w:rPr>
        <w:t>agency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URL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specific</w:t>
      </w:r>
      <w:r>
        <w:rPr>
          <w:b/>
          <w:spacing w:val="-4"/>
        </w:rPr>
        <w:t xml:space="preserve"> </w:t>
      </w:r>
      <w:r>
        <w:rPr>
          <w:b/>
        </w:rPr>
        <w:t>funding</w:t>
      </w:r>
      <w:r>
        <w:rPr>
          <w:b/>
          <w:spacing w:val="-5"/>
        </w:rPr>
        <w:t xml:space="preserve"> </w:t>
      </w:r>
      <w:r>
        <w:rPr>
          <w:b/>
        </w:rPr>
        <w:t>opportunity</w:t>
      </w:r>
      <w:r>
        <w:rPr>
          <w:b/>
          <w:spacing w:val="-2"/>
        </w:rPr>
        <w:t xml:space="preserve"> </w:t>
      </w:r>
      <w:r>
        <w:rPr>
          <w:b/>
        </w:rPr>
        <w:t>announcement</w:t>
      </w:r>
      <w:r>
        <w:rPr>
          <w:b/>
          <w:spacing w:val="-58"/>
        </w:rPr>
        <w:t xml:space="preserve"> </w:t>
      </w:r>
      <w:r>
        <w:rPr>
          <w:b/>
        </w:rPr>
        <w:t>(required):</w:t>
      </w:r>
    </w:p>
    <w:p w:rsidR="006A1EB0" w:rsidRDefault="00A954CB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87110" cy="173990"/>
                <wp:effectExtent l="0" t="1270" r="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73990"/>
                          <a:chOff x="0" y="0"/>
                          <a:chExt cx="9586" cy="274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67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274"/>
                          </a:xfrm>
                          <a:custGeom>
                            <a:avLst/>
                            <a:gdLst>
                              <a:gd name="T0" fmla="*/ 9576 w 9586"/>
                              <a:gd name="T1" fmla="*/ 0 h 274"/>
                              <a:gd name="T2" fmla="*/ 10 w 9586"/>
                              <a:gd name="T3" fmla="*/ 0 h 274"/>
                              <a:gd name="T4" fmla="*/ 10 w 9586"/>
                              <a:gd name="T5" fmla="*/ 0 h 274"/>
                              <a:gd name="T6" fmla="*/ 0 w 9586"/>
                              <a:gd name="T7" fmla="*/ 0 h 274"/>
                              <a:gd name="T8" fmla="*/ 0 w 9586"/>
                              <a:gd name="T9" fmla="*/ 10 h 274"/>
                              <a:gd name="T10" fmla="*/ 0 w 9586"/>
                              <a:gd name="T11" fmla="*/ 10 h 274"/>
                              <a:gd name="T12" fmla="*/ 0 w 9586"/>
                              <a:gd name="T13" fmla="*/ 264 h 274"/>
                              <a:gd name="T14" fmla="*/ 0 w 9586"/>
                              <a:gd name="T15" fmla="*/ 274 h 274"/>
                              <a:gd name="T16" fmla="*/ 10 w 9586"/>
                              <a:gd name="T17" fmla="*/ 274 h 274"/>
                              <a:gd name="T18" fmla="*/ 10 w 9586"/>
                              <a:gd name="T19" fmla="*/ 274 h 274"/>
                              <a:gd name="T20" fmla="*/ 9576 w 9586"/>
                              <a:gd name="T21" fmla="*/ 274 h 274"/>
                              <a:gd name="T22" fmla="*/ 9576 w 9586"/>
                              <a:gd name="T23" fmla="*/ 264 h 274"/>
                              <a:gd name="T24" fmla="*/ 10 w 9586"/>
                              <a:gd name="T25" fmla="*/ 264 h 274"/>
                              <a:gd name="T26" fmla="*/ 10 w 9586"/>
                              <a:gd name="T27" fmla="*/ 10 h 274"/>
                              <a:gd name="T28" fmla="*/ 9576 w 9586"/>
                              <a:gd name="T29" fmla="*/ 10 h 274"/>
                              <a:gd name="T30" fmla="*/ 9576 w 9586"/>
                              <a:gd name="T31" fmla="*/ 0 h 274"/>
                              <a:gd name="T32" fmla="*/ 9586 w 9586"/>
                              <a:gd name="T33" fmla="*/ 0 h 274"/>
                              <a:gd name="T34" fmla="*/ 9576 w 9586"/>
                              <a:gd name="T35" fmla="*/ 0 h 274"/>
                              <a:gd name="T36" fmla="*/ 9576 w 9586"/>
                              <a:gd name="T37" fmla="*/ 10 h 274"/>
                              <a:gd name="T38" fmla="*/ 9576 w 9586"/>
                              <a:gd name="T39" fmla="*/ 10 h 274"/>
                              <a:gd name="T40" fmla="*/ 9576 w 9586"/>
                              <a:gd name="T41" fmla="*/ 264 h 274"/>
                              <a:gd name="T42" fmla="*/ 9576 w 9586"/>
                              <a:gd name="T43" fmla="*/ 274 h 274"/>
                              <a:gd name="T44" fmla="*/ 9586 w 9586"/>
                              <a:gd name="T45" fmla="*/ 274 h 274"/>
                              <a:gd name="T46" fmla="*/ 9586 w 9586"/>
                              <a:gd name="T47" fmla="*/ 264 h 274"/>
                              <a:gd name="T48" fmla="*/ 9586 w 9586"/>
                              <a:gd name="T49" fmla="*/ 10 h 274"/>
                              <a:gd name="T50" fmla="*/ 9586 w 9586"/>
                              <a:gd name="T51" fmla="*/ 10 h 274"/>
                              <a:gd name="T52" fmla="*/ 9586 w 9586"/>
                              <a:gd name="T5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86" h="274">
                                <a:moveTo>
                                  <a:pt x="95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576" y="274"/>
                                </a:lnTo>
                                <a:lnTo>
                                  <a:pt x="9576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0"/>
                                </a:lnTo>
                                <a:close/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264"/>
                                </a:lnTo>
                                <a:lnTo>
                                  <a:pt x="9576" y="274"/>
                                </a:lnTo>
                                <a:lnTo>
                                  <a:pt x="9586" y="274"/>
                                </a:lnTo>
                                <a:lnTo>
                                  <a:pt x="9586" y="264"/>
                                </a:lnTo>
                                <a:lnTo>
                                  <a:pt x="9586" y="1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F15F8" id="docshapegroup1" o:spid="_x0000_s1026" style="width:479.3pt;height:13.7pt;mso-position-horizontal-relative:char;mso-position-vertical-relative:line" coordsize="9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">
                <v:rect id="docshape2" o:spid="_x0000_s1027" style="position:absolute;left:9;top:9;width:956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" fillcolor="#edebe0" stroked="f"/>
                <v:shape id="docshape3" o:spid="_x0000_s1028" style="position:absolute;width:9586;height:274;visibility:visible;mso-wrap-style:square;v-text-anchor:top" coordsize="958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" path="m9576,l10,,,,,10,,264r,10l10,274r9566,l9576,264,10,264,10,10r9566,l9576,xm9586,r-10,l9576,10r,254l9576,274r10,l9586,264r,-254l9586,xe" fillcolor="black" stroked="f">
                  <v:path arrowok="t" o:connecttype="custom" o:connectlocs="9576,0;10,0;10,0;0,0;0,10;0,10;0,264;0,274;10,274;10,274;9576,274;9576,264;10,264;10,10;9576,10;9576,0;9586,0;9576,0;9576,10;9576,10;9576,264;9576,274;9586,274;9586,264;9586,10;9586,10;9586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6A1EB0" w:rsidRDefault="006A1EB0">
      <w:pPr>
        <w:pStyle w:val="BodyText"/>
        <w:spacing w:before="7"/>
        <w:rPr>
          <w:b/>
          <w:sz w:val="10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8"/>
        </w:tabs>
        <w:spacing w:before="93"/>
        <w:ind w:right="190" w:firstLine="0"/>
        <w:rPr>
          <w:b/>
        </w:rPr>
      </w:pPr>
      <w:r>
        <w:rPr>
          <w:b/>
        </w:rPr>
        <w:t>Does the opportunity require approval through the IU Limited Submission process (mark</w:t>
      </w:r>
      <w:r>
        <w:rPr>
          <w:b/>
          <w:spacing w:val="-59"/>
        </w:rPr>
        <w:t xml:space="preserve"> </w:t>
      </w:r>
      <w:r>
        <w:rPr>
          <w:b/>
        </w:rPr>
        <w:t>with x)?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91"/>
        <w:gridCol w:w="2700"/>
        <w:gridCol w:w="5057"/>
      </w:tblGrid>
      <w:tr w:rsidR="006A1EB0">
        <w:trPr>
          <w:trHeight w:val="251"/>
        </w:trPr>
        <w:tc>
          <w:tcPr>
            <w:tcW w:w="828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1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700" w:type="dxa"/>
          </w:tcPr>
          <w:p w:rsidR="006A1EB0" w:rsidRDefault="00A954C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approval</w:t>
            </w:r>
          </w:p>
        </w:tc>
        <w:tc>
          <w:tcPr>
            <w:tcW w:w="5057" w:type="dxa"/>
          </w:tcPr>
          <w:p w:rsidR="006A1EB0" w:rsidRDefault="00A954C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</w:tr>
      <w:tr w:rsidR="006A1EB0">
        <w:trPr>
          <w:trHeight w:val="253"/>
        </w:trPr>
        <w:tc>
          <w:tcPr>
            <w:tcW w:w="82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spacing w:before="2"/>
        <w:rPr>
          <w:b/>
          <w:sz w:val="22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5"/>
        </w:tabs>
        <w:ind w:left="364" w:hanging="245"/>
        <w:rPr>
          <w:b/>
        </w:rPr>
      </w:pPr>
      <w:r>
        <w:rPr>
          <w:b/>
        </w:rPr>
        <w:t>Agency</w:t>
      </w:r>
      <w:r>
        <w:rPr>
          <w:b/>
          <w:spacing w:val="-2"/>
        </w:rPr>
        <w:t xml:space="preserve"> </w:t>
      </w:r>
      <w:r>
        <w:rPr>
          <w:b/>
        </w:rPr>
        <w:t>submission</w:t>
      </w:r>
      <w:r>
        <w:rPr>
          <w:b/>
          <w:spacing w:val="-6"/>
        </w:rPr>
        <w:t xml:space="preserve"> </w:t>
      </w:r>
      <w:r>
        <w:rPr>
          <w:b/>
        </w:rPr>
        <w:t>deadline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target submission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(specific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required):</w:t>
      </w:r>
    </w:p>
    <w:p w:rsidR="006A1EB0" w:rsidRDefault="00A954CB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87110" cy="173990"/>
                <wp:effectExtent l="0" t="0" r="0" b="0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73990"/>
                          <a:chOff x="0" y="0"/>
                          <a:chExt cx="9586" cy="274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67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274"/>
                          </a:xfrm>
                          <a:custGeom>
                            <a:avLst/>
                            <a:gdLst>
                              <a:gd name="T0" fmla="*/ 9576 w 9586"/>
                              <a:gd name="T1" fmla="*/ 264 h 274"/>
                              <a:gd name="T2" fmla="*/ 10 w 9586"/>
                              <a:gd name="T3" fmla="*/ 264 h 274"/>
                              <a:gd name="T4" fmla="*/ 10 w 9586"/>
                              <a:gd name="T5" fmla="*/ 264 h 274"/>
                              <a:gd name="T6" fmla="*/ 0 w 9586"/>
                              <a:gd name="T7" fmla="*/ 264 h 274"/>
                              <a:gd name="T8" fmla="*/ 0 w 9586"/>
                              <a:gd name="T9" fmla="*/ 274 h 274"/>
                              <a:gd name="T10" fmla="*/ 10 w 9586"/>
                              <a:gd name="T11" fmla="*/ 274 h 274"/>
                              <a:gd name="T12" fmla="*/ 10 w 9586"/>
                              <a:gd name="T13" fmla="*/ 274 h 274"/>
                              <a:gd name="T14" fmla="*/ 9576 w 9586"/>
                              <a:gd name="T15" fmla="*/ 274 h 274"/>
                              <a:gd name="T16" fmla="*/ 9576 w 9586"/>
                              <a:gd name="T17" fmla="*/ 264 h 274"/>
                              <a:gd name="T18" fmla="*/ 9576 w 9586"/>
                              <a:gd name="T19" fmla="*/ 0 h 274"/>
                              <a:gd name="T20" fmla="*/ 10 w 9586"/>
                              <a:gd name="T21" fmla="*/ 0 h 274"/>
                              <a:gd name="T22" fmla="*/ 10 w 9586"/>
                              <a:gd name="T23" fmla="*/ 0 h 274"/>
                              <a:gd name="T24" fmla="*/ 0 w 9586"/>
                              <a:gd name="T25" fmla="*/ 0 h 274"/>
                              <a:gd name="T26" fmla="*/ 0 w 9586"/>
                              <a:gd name="T27" fmla="*/ 10 h 274"/>
                              <a:gd name="T28" fmla="*/ 0 w 9586"/>
                              <a:gd name="T29" fmla="*/ 10 h 274"/>
                              <a:gd name="T30" fmla="*/ 0 w 9586"/>
                              <a:gd name="T31" fmla="*/ 264 h 274"/>
                              <a:gd name="T32" fmla="*/ 10 w 9586"/>
                              <a:gd name="T33" fmla="*/ 264 h 274"/>
                              <a:gd name="T34" fmla="*/ 10 w 9586"/>
                              <a:gd name="T35" fmla="*/ 10 h 274"/>
                              <a:gd name="T36" fmla="*/ 9576 w 9586"/>
                              <a:gd name="T37" fmla="*/ 10 h 274"/>
                              <a:gd name="T38" fmla="*/ 9576 w 9586"/>
                              <a:gd name="T39" fmla="*/ 0 h 274"/>
                              <a:gd name="T40" fmla="*/ 9586 w 9586"/>
                              <a:gd name="T41" fmla="*/ 264 h 274"/>
                              <a:gd name="T42" fmla="*/ 9576 w 9586"/>
                              <a:gd name="T43" fmla="*/ 264 h 274"/>
                              <a:gd name="T44" fmla="*/ 9576 w 9586"/>
                              <a:gd name="T45" fmla="*/ 274 h 274"/>
                              <a:gd name="T46" fmla="*/ 9586 w 9586"/>
                              <a:gd name="T47" fmla="*/ 274 h 274"/>
                              <a:gd name="T48" fmla="*/ 9586 w 9586"/>
                              <a:gd name="T49" fmla="*/ 264 h 274"/>
                              <a:gd name="T50" fmla="*/ 9586 w 9586"/>
                              <a:gd name="T51" fmla="*/ 0 h 274"/>
                              <a:gd name="T52" fmla="*/ 9576 w 9586"/>
                              <a:gd name="T53" fmla="*/ 0 h 274"/>
                              <a:gd name="T54" fmla="*/ 9576 w 9586"/>
                              <a:gd name="T55" fmla="*/ 10 h 274"/>
                              <a:gd name="T56" fmla="*/ 9576 w 9586"/>
                              <a:gd name="T57" fmla="*/ 10 h 274"/>
                              <a:gd name="T58" fmla="*/ 9576 w 9586"/>
                              <a:gd name="T59" fmla="*/ 264 h 274"/>
                              <a:gd name="T60" fmla="*/ 9586 w 9586"/>
                              <a:gd name="T61" fmla="*/ 264 h 274"/>
                              <a:gd name="T62" fmla="*/ 9586 w 9586"/>
                              <a:gd name="T63" fmla="*/ 10 h 274"/>
                              <a:gd name="T64" fmla="*/ 9586 w 9586"/>
                              <a:gd name="T65" fmla="*/ 10 h 274"/>
                              <a:gd name="T66" fmla="*/ 9586 w 9586"/>
                              <a:gd name="T6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586" h="274">
                                <a:moveTo>
                                  <a:pt x="9576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576" y="274"/>
                                </a:lnTo>
                                <a:lnTo>
                                  <a:pt x="9576" y="264"/>
                                </a:lnTo>
                                <a:close/>
                                <a:moveTo>
                                  <a:pt x="95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0"/>
                                </a:lnTo>
                                <a:close/>
                                <a:moveTo>
                                  <a:pt x="9586" y="264"/>
                                </a:moveTo>
                                <a:lnTo>
                                  <a:pt x="9576" y="264"/>
                                </a:lnTo>
                                <a:lnTo>
                                  <a:pt x="9576" y="274"/>
                                </a:lnTo>
                                <a:lnTo>
                                  <a:pt x="9586" y="274"/>
                                </a:lnTo>
                                <a:lnTo>
                                  <a:pt x="9586" y="264"/>
                                </a:lnTo>
                                <a:close/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264"/>
                                </a:lnTo>
                                <a:lnTo>
                                  <a:pt x="9586" y="264"/>
                                </a:lnTo>
                                <a:lnTo>
                                  <a:pt x="9586" y="1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0E3E3" id="docshapegroup4" o:spid="_x0000_s1026" style="width:479.3pt;height:13.7pt;mso-position-horizontal-relative:char;mso-position-vertical-relative:line" coordsize="9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">
                <v:rect id="docshape5" o:spid="_x0000_s1027" style="position:absolute;left:9;top:9;width:956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" fillcolor="#edebe0" stroked="f"/>
                <v:shape id="docshape6" o:spid="_x0000_s1028" style="position:absolute;width:9586;height:274;visibility:visible;mso-wrap-style:square;v-text-anchor:top" coordsize="958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" path="m9576,264l10,264,,264r,10l10,274r9566,l9576,264xm9576,l10,,,,,10,,264r10,l10,10r9566,l9576,xm9586,264r-10,l9576,274r10,l9586,264xm9586,r-10,l9576,10r,254l9586,264r,-254l9586,xe" fillcolor="black" stroked="f">
                  <v:path arrowok="t" o:connecttype="custom" o:connectlocs="9576,264;10,264;10,264;0,264;0,274;10,274;10,274;9576,274;9576,264;9576,0;10,0;10,0;0,0;0,10;0,10;0,264;10,264;10,10;9576,10;9576,0;9586,264;9576,264;9576,274;9586,274;9586,264;9586,0;9576,0;9576,10;9576,10;9576,264;9586,264;9586,10;9586,10;958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1EB0" w:rsidRDefault="006A1EB0">
      <w:pPr>
        <w:pStyle w:val="BodyText"/>
        <w:spacing w:before="6"/>
        <w:rPr>
          <w:b/>
          <w:sz w:val="10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5"/>
        </w:tabs>
        <w:spacing w:before="94"/>
        <w:ind w:left="364" w:hanging="245"/>
        <w:rPr>
          <w:b/>
        </w:rPr>
      </w:pPr>
      <w:r>
        <w:rPr>
          <w:b/>
        </w:rPr>
        <w:t>Anticipated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dates: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A1EB0">
        <w:trPr>
          <w:trHeight w:val="253"/>
        </w:trPr>
        <w:tc>
          <w:tcPr>
            <w:tcW w:w="4788" w:type="dxa"/>
          </w:tcPr>
          <w:p w:rsidR="006A1EB0" w:rsidRDefault="00A954C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4788" w:type="dxa"/>
          </w:tcPr>
          <w:p w:rsidR="006A1EB0" w:rsidRDefault="00A954C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6A1EB0">
        <w:trPr>
          <w:trHeight w:val="253"/>
        </w:trPr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spacing w:before="11"/>
        <w:rPr>
          <w:b/>
          <w:sz w:val="21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8"/>
        </w:tabs>
        <w:ind w:left="367"/>
        <w:rPr>
          <w:b/>
        </w:rPr>
      </w:pPr>
      <w:r>
        <w:rPr>
          <w:b/>
        </w:rPr>
        <w:t>Estimated</w:t>
      </w:r>
      <w:r>
        <w:rPr>
          <w:b/>
          <w:spacing w:val="-5"/>
        </w:rPr>
        <w:t xml:space="preserve"> </w:t>
      </w:r>
      <w:r>
        <w:rPr>
          <w:b/>
        </w:rPr>
        <w:t>request</w:t>
      </w:r>
      <w:r>
        <w:rPr>
          <w:b/>
          <w:spacing w:val="-3"/>
        </w:rPr>
        <w:t xml:space="preserve"> </w:t>
      </w:r>
      <w:r>
        <w:rPr>
          <w:b/>
        </w:rPr>
        <w:t>amount</w:t>
      </w:r>
      <w:r>
        <w:rPr>
          <w:b/>
          <w:spacing w:val="-3"/>
        </w:rPr>
        <w:t xml:space="preserve"> </w:t>
      </w:r>
      <w:r>
        <w:rPr>
          <w:b/>
        </w:rPr>
        <w:t>(specify</w:t>
      </w:r>
      <w:r>
        <w:rPr>
          <w:b/>
          <w:spacing w:val="-4"/>
        </w:rPr>
        <w:t xml:space="preserve"> </w:t>
      </w:r>
      <w:r>
        <w:rPr>
          <w:b/>
        </w:rPr>
        <w:t>direct costs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costs)</w:t>
      </w:r>
      <w:r>
        <w:rPr>
          <w:b/>
          <w:spacing w:val="-3"/>
        </w:rPr>
        <w:t xml:space="preserve"> </w:t>
      </w:r>
      <w:r>
        <w:rPr>
          <w:b/>
        </w:rPr>
        <w:t>(required):</w:t>
      </w:r>
    </w:p>
    <w:p w:rsidR="006A1EB0" w:rsidRDefault="00A954CB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87110" cy="172720"/>
                <wp:effectExtent l="0" t="0" r="0" b="635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72720"/>
                          <a:chOff x="0" y="0"/>
                          <a:chExt cx="9586" cy="2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67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272"/>
                          </a:xfrm>
                          <a:custGeom>
                            <a:avLst/>
                            <a:gdLst>
                              <a:gd name="T0" fmla="*/ 9576 w 9586"/>
                              <a:gd name="T1" fmla="*/ 0 h 272"/>
                              <a:gd name="T2" fmla="*/ 10 w 9586"/>
                              <a:gd name="T3" fmla="*/ 0 h 272"/>
                              <a:gd name="T4" fmla="*/ 10 w 9586"/>
                              <a:gd name="T5" fmla="*/ 0 h 272"/>
                              <a:gd name="T6" fmla="*/ 0 w 9586"/>
                              <a:gd name="T7" fmla="*/ 0 h 272"/>
                              <a:gd name="T8" fmla="*/ 0 w 9586"/>
                              <a:gd name="T9" fmla="*/ 10 h 272"/>
                              <a:gd name="T10" fmla="*/ 0 w 9586"/>
                              <a:gd name="T11" fmla="*/ 262 h 272"/>
                              <a:gd name="T12" fmla="*/ 0 w 9586"/>
                              <a:gd name="T13" fmla="*/ 262 h 272"/>
                              <a:gd name="T14" fmla="*/ 0 w 9586"/>
                              <a:gd name="T15" fmla="*/ 271 h 272"/>
                              <a:gd name="T16" fmla="*/ 10 w 9586"/>
                              <a:gd name="T17" fmla="*/ 271 h 272"/>
                              <a:gd name="T18" fmla="*/ 10 w 9586"/>
                              <a:gd name="T19" fmla="*/ 271 h 272"/>
                              <a:gd name="T20" fmla="*/ 9576 w 9586"/>
                              <a:gd name="T21" fmla="*/ 271 h 272"/>
                              <a:gd name="T22" fmla="*/ 9576 w 9586"/>
                              <a:gd name="T23" fmla="*/ 262 h 272"/>
                              <a:gd name="T24" fmla="*/ 10 w 9586"/>
                              <a:gd name="T25" fmla="*/ 262 h 272"/>
                              <a:gd name="T26" fmla="*/ 10 w 9586"/>
                              <a:gd name="T27" fmla="*/ 10 h 272"/>
                              <a:gd name="T28" fmla="*/ 9576 w 9586"/>
                              <a:gd name="T29" fmla="*/ 10 h 272"/>
                              <a:gd name="T30" fmla="*/ 9576 w 9586"/>
                              <a:gd name="T31" fmla="*/ 0 h 272"/>
                              <a:gd name="T32" fmla="*/ 9586 w 9586"/>
                              <a:gd name="T33" fmla="*/ 0 h 272"/>
                              <a:gd name="T34" fmla="*/ 9576 w 9586"/>
                              <a:gd name="T35" fmla="*/ 0 h 272"/>
                              <a:gd name="T36" fmla="*/ 9576 w 9586"/>
                              <a:gd name="T37" fmla="*/ 10 h 272"/>
                              <a:gd name="T38" fmla="*/ 9576 w 9586"/>
                              <a:gd name="T39" fmla="*/ 262 h 272"/>
                              <a:gd name="T40" fmla="*/ 9576 w 9586"/>
                              <a:gd name="T41" fmla="*/ 262 h 272"/>
                              <a:gd name="T42" fmla="*/ 9576 w 9586"/>
                              <a:gd name="T43" fmla="*/ 271 h 272"/>
                              <a:gd name="T44" fmla="*/ 9586 w 9586"/>
                              <a:gd name="T45" fmla="*/ 271 h 272"/>
                              <a:gd name="T46" fmla="*/ 9586 w 9586"/>
                              <a:gd name="T47" fmla="*/ 262 h 272"/>
                              <a:gd name="T48" fmla="*/ 9586 w 9586"/>
                              <a:gd name="T49" fmla="*/ 262 h 272"/>
                              <a:gd name="T50" fmla="*/ 9586 w 9586"/>
                              <a:gd name="T51" fmla="*/ 10 h 272"/>
                              <a:gd name="T52" fmla="*/ 9586 w 9586"/>
                              <a:gd name="T5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86" h="272">
                                <a:moveTo>
                                  <a:pt x="95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576" y="271"/>
                                </a:lnTo>
                                <a:lnTo>
                                  <a:pt x="9576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0"/>
                                </a:lnTo>
                                <a:close/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262"/>
                                </a:lnTo>
                                <a:lnTo>
                                  <a:pt x="9576" y="271"/>
                                </a:lnTo>
                                <a:lnTo>
                                  <a:pt x="9586" y="271"/>
                                </a:lnTo>
                                <a:lnTo>
                                  <a:pt x="9586" y="262"/>
                                </a:lnTo>
                                <a:lnTo>
                                  <a:pt x="9586" y="1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A40FA" id="docshapegroup7" o:spid="_x0000_s1026" style="width:479.3pt;height:13.6pt;mso-position-horizontal-relative:char;mso-position-vertical-relative:line" coordsize="958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">
                <v:rect id="docshape8" o:spid="_x0000_s1027" style="position:absolute;left:9;top:9;width:956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" fillcolor="#edebe0" stroked="f"/>
                <v:shape id="docshape9" o:spid="_x0000_s1028" style="position:absolute;width:9586;height:272;visibility:visible;mso-wrap-style:square;v-text-anchor:top" coordsize="958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" path="m9576,l10,,,,,10,,262r,9l10,271r9566,l9576,262,10,262,10,10r9566,l9576,xm9586,r-10,l9576,10r,252l9576,271r10,l9586,262r,-252l9586,xe" fillcolor="black" stroked="f">
                  <v:path arrowok="t" o:connecttype="custom" o:connectlocs="9576,0;10,0;10,0;0,0;0,10;0,262;0,262;0,271;10,271;10,271;9576,271;9576,262;10,262;10,10;9576,10;9576,0;9586,0;9576,0;9576,10;9576,262;9576,262;9576,271;9586,271;9586,262;9586,262;9586,10;9586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6A1EB0" w:rsidRDefault="006A1EB0">
      <w:pPr>
        <w:pStyle w:val="BodyText"/>
        <w:spacing w:before="7"/>
        <w:rPr>
          <w:b/>
          <w:sz w:val="10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5"/>
        </w:tabs>
        <w:spacing w:before="93"/>
        <w:ind w:left="364" w:hanging="245"/>
        <w:rPr>
          <w:b/>
        </w:rPr>
      </w:pPr>
      <w:r>
        <w:rPr>
          <w:b/>
        </w:rPr>
        <w:t>Title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proposed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(required, even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tentative):</w:t>
      </w:r>
    </w:p>
    <w:p w:rsidR="006A1EB0" w:rsidRDefault="00A954CB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87110" cy="173990"/>
                <wp:effectExtent l="0" t="1270" r="0" b="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73990"/>
                          <a:chOff x="0" y="0"/>
                          <a:chExt cx="9586" cy="274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67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274"/>
                          </a:xfrm>
                          <a:custGeom>
                            <a:avLst/>
                            <a:gdLst>
                              <a:gd name="T0" fmla="*/ 9576 w 9586"/>
                              <a:gd name="T1" fmla="*/ 0 h 274"/>
                              <a:gd name="T2" fmla="*/ 10 w 9586"/>
                              <a:gd name="T3" fmla="*/ 0 h 274"/>
                              <a:gd name="T4" fmla="*/ 10 w 9586"/>
                              <a:gd name="T5" fmla="*/ 0 h 274"/>
                              <a:gd name="T6" fmla="*/ 0 w 9586"/>
                              <a:gd name="T7" fmla="*/ 0 h 274"/>
                              <a:gd name="T8" fmla="*/ 0 w 9586"/>
                              <a:gd name="T9" fmla="*/ 10 h 274"/>
                              <a:gd name="T10" fmla="*/ 0 w 9586"/>
                              <a:gd name="T11" fmla="*/ 10 h 274"/>
                              <a:gd name="T12" fmla="*/ 0 w 9586"/>
                              <a:gd name="T13" fmla="*/ 264 h 274"/>
                              <a:gd name="T14" fmla="*/ 0 w 9586"/>
                              <a:gd name="T15" fmla="*/ 274 h 274"/>
                              <a:gd name="T16" fmla="*/ 10 w 9586"/>
                              <a:gd name="T17" fmla="*/ 274 h 274"/>
                              <a:gd name="T18" fmla="*/ 10 w 9586"/>
                              <a:gd name="T19" fmla="*/ 274 h 274"/>
                              <a:gd name="T20" fmla="*/ 9576 w 9586"/>
                              <a:gd name="T21" fmla="*/ 274 h 274"/>
                              <a:gd name="T22" fmla="*/ 9576 w 9586"/>
                              <a:gd name="T23" fmla="*/ 264 h 274"/>
                              <a:gd name="T24" fmla="*/ 10 w 9586"/>
                              <a:gd name="T25" fmla="*/ 264 h 274"/>
                              <a:gd name="T26" fmla="*/ 10 w 9586"/>
                              <a:gd name="T27" fmla="*/ 10 h 274"/>
                              <a:gd name="T28" fmla="*/ 9576 w 9586"/>
                              <a:gd name="T29" fmla="*/ 10 h 274"/>
                              <a:gd name="T30" fmla="*/ 9576 w 9586"/>
                              <a:gd name="T31" fmla="*/ 0 h 274"/>
                              <a:gd name="T32" fmla="*/ 9586 w 9586"/>
                              <a:gd name="T33" fmla="*/ 0 h 274"/>
                              <a:gd name="T34" fmla="*/ 9576 w 9586"/>
                              <a:gd name="T35" fmla="*/ 0 h 274"/>
                              <a:gd name="T36" fmla="*/ 9576 w 9586"/>
                              <a:gd name="T37" fmla="*/ 10 h 274"/>
                              <a:gd name="T38" fmla="*/ 9576 w 9586"/>
                              <a:gd name="T39" fmla="*/ 10 h 274"/>
                              <a:gd name="T40" fmla="*/ 9576 w 9586"/>
                              <a:gd name="T41" fmla="*/ 264 h 274"/>
                              <a:gd name="T42" fmla="*/ 9576 w 9586"/>
                              <a:gd name="T43" fmla="*/ 274 h 274"/>
                              <a:gd name="T44" fmla="*/ 9586 w 9586"/>
                              <a:gd name="T45" fmla="*/ 274 h 274"/>
                              <a:gd name="T46" fmla="*/ 9586 w 9586"/>
                              <a:gd name="T47" fmla="*/ 264 h 274"/>
                              <a:gd name="T48" fmla="*/ 9586 w 9586"/>
                              <a:gd name="T49" fmla="*/ 10 h 274"/>
                              <a:gd name="T50" fmla="*/ 9586 w 9586"/>
                              <a:gd name="T51" fmla="*/ 10 h 274"/>
                              <a:gd name="T52" fmla="*/ 9586 w 9586"/>
                              <a:gd name="T5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86" h="274">
                                <a:moveTo>
                                  <a:pt x="95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576" y="274"/>
                                </a:lnTo>
                                <a:lnTo>
                                  <a:pt x="9576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0"/>
                                </a:lnTo>
                                <a:close/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264"/>
                                </a:lnTo>
                                <a:lnTo>
                                  <a:pt x="9576" y="274"/>
                                </a:lnTo>
                                <a:lnTo>
                                  <a:pt x="9586" y="274"/>
                                </a:lnTo>
                                <a:lnTo>
                                  <a:pt x="9586" y="264"/>
                                </a:lnTo>
                                <a:lnTo>
                                  <a:pt x="9586" y="1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E432C" id="docshapegroup10" o:spid="_x0000_s1026" style="width:479.3pt;height:13.7pt;mso-position-horizontal-relative:char;mso-position-vertical-relative:line" coordsize="9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">
                <v:rect id="docshape11" o:spid="_x0000_s1027" style="position:absolute;left:9;top:9;width:956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" fillcolor="#edebe0" stroked="f"/>
                <v:shape id="docshape12" o:spid="_x0000_s1028" style="position:absolute;width:9586;height:274;visibility:visible;mso-wrap-style:square;v-text-anchor:top" coordsize="958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" path="m9576,l10,,,,,10,,264r,10l10,274r9566,l9576,264,10,264,10,10r9566,l9576,xm9586,r-10,l9576,10r,254l9576,274r10,l9586,264r,-254l9586,xe" fillcolor="black" stroked="f">
                  <v:path arrowok="t" o:connecttype="custom" o:connectlocs="9576,0;10,0;10,0;0,0;0,10;0,10;0,264;0,274;10,274;10,274;9576,274;9576,264;10,264;10,10;9576,10;9576,0;9586,0;9576,0;9576,10;9576,10;9576,264;9576,274;9586,274;9586,264;9586,10;9586,10;9586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6A1EB0" w:rsidRDefault="006A1EB0">
      <w:pPr>
        <w:pStyle w:val="BodyText"/>
        <w:spacing w:before="6"/>
        <w:rPr>
          <w:b/>
          <w:sz w:val="10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8"/>
        </w:tabs>
        <w:spacing w:before="94"/>
        <w:ind w:left="367"/>
        <w:rPr>
          <w:b/>
        </w:rPr>
      </w:pP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Director/Principal</w:t>
      </w:r>
      <w:r>
        <w:rPr>
          <w:b/>
          <w:spacing w:val="-5"/>
        </w:rPr>
        <w:t xml:space="preserve"> </w:t>
      </w:r>
      <w:r>
        <w:rPr>
          <w:b/>
        </w:rPr>
        <w:t>Investigator: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2923"/>
        <w:gridCol w:w="3461"/>
      </w:tblGrid>
      <w:tr w:rsidR="006A1EB0">
        <w:trPr>
          <w:trHeight w:val="251"/>
        </w:trPr>
        <w:tc>
          <w:tcPr>
            <w:tcW w:w="3192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23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Campus/School</w:t>
            </w:r>
          </w:p>
        </w:tc>
        <w:tc>
          <w:tcPr>
            <w:tcW w:w="3461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6A1EB0">
        <w:trPr>
          <w:trHeight w:val="253"/>
        </w:trPr>
        <w:tc>
          <w:tcPr>
            <w:tcW w:w="3192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3192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23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61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</w:p>
        </w:tc>
      </w:tr>
      <w:tr w:rsidR="006A1EB0">
        <w:trPr>
          <w:trHeight w:val="253"/>
        </w:trPr>
        <w:tc>
          <w:tcPr>
            <w:tcW w:w="3192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rPr>
          <w:rFonts w:ascii="Times New Roman"/>
          <w:sz w:val="18"/>
        </w:rPr>
        <w:sectPr w:rsidR="006A1EB0">
          <w:type w:val="continuous"/>
          <w:pgSz w:w="12240" w:h="15840"/>
          <w:pgMar w:top="720" w:right="1200" w:bottom="0" w:left="1200" w:header="720" w:footer="720" w:gutter="0"/>
          <w:cols w:space="720"/>
        </w:sect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5"/>
        </w:tabs>
        <w:spacing w:before="80"/>
        <w:ind w:left="364" w:hanging="245"/>
        <w:rPr>
          <w:b/>
        </w:rPr>
      </w:pPr>
      <w:r>
        <w:rPr>
          <w:b/>
        </w:rPr>
        <w:lastRenderedPageBreak/>
        <w:t>Other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investigators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collaborators</w:t>
      </w:r>
      <w:r>
        <w:rPr>
          <w:b/>
          <w:spacing w:val="-3"/>
        </w:rPr>
        <w:t xml:space="preserve"> </w:t>
      </w:r>
      <w:r>
        <w:rPr>
          <w:b/>
        </w:rPr>
        <w:t>(with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information):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620"/>
        <w:gridCol w:w="2273"/>
        <w:gridCol w:w="2177"/>
      </w:tblGrid>
      <w:tr w:rsidR="006A1EB0">
        <w:trPr>
          <w:trHeight w:val="253"/>
        </w:trPr>
        <w:tc>
          <w:tcPr>
            <w:tcW w:w="3506" w:type="dxa"/>
          </w:tcPr>
          <w:p w:rsidR="006A1EB0" w:rsidRDefault="00A954C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</w:tcPr>
          <w:p w:rsidR="006A1EB0" w:rsidRDefault="00A954CB">
            <w:pPr>
              <w:pStyle w:val="TableParagraph"/>
              <w:spacing w:before="2" w:line="232" w:lineRule="exact"/>
              <w:ind w:left="10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2273" w:type="dxa"/>
          </w:tcPr>
          <w:p w:rsidR="006A1EB0" w:rsidRDefault="00A954CB">
            <w:pPr>
              <w:pStyle w:val="TableParagraph"/>
              <w:spacing w:before="2" w:line="232" w:lineRule="exact"/>
              <w:ind w:left="105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177" w:type="dxa"/>
          </w:tcPr>
          <w:p w:rsidR="006A1EB0" w:rsidRDefault="00A954C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6A1EB0">
        <w:trPr>
          <w:trHeight w:val="253"/>
        </w:trPr>
        <w:tc>
          <w:tcPr>
            <w:tcW w:w="350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350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3"/>
        </w:trPr>
        <w:tc>
          <w:tcPr>
            <w:tcW w:w="350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350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3"/>
        </w:trPr>
        <w:tc>
          <w:tcPr>
            <w:tcW w:w="350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4"/>
        </w:trPr>
        <w:tc>
          <w:tcPr>
            <w:tcW w:w="350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spacing w:before="2"/>
        <w:rPr>
          <w:b/>
          <w:sz w:val="22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365"/>
        </w:tabs>
        <w:spacing w:before="1"/>
        <w:ind w:right="240" w:hanging="1"/>
        <w:rPr>
          <w:b/>
        </w:rPr>
      </w:pPr>
      <w:r>
        <w:rPr>
          <w:b/>
        </w:rPr>
        <w:t xml:space="preserve">Type(s) of assistance requested </w:t>
      </w:r>
      <w:r>
        <w:t xml:space="preserve">(mark x under all that apply) </w:t>
      </w:r>
      <w:r>
        <w:rPr>
          <w:i/>
        </w:rPr>
        <w:t>(IUPUI Proposal Development</w:t>
      </w:r>
      <w:r>
        <w:rPr>
          <w:i/>
          <w:spacing w:val="1"/>
        </w:rPr>
        <w:t xml:space="preserve"> </w:t>
      </w:r>
      <w:r>
        <w:rPr>
          <w:i/>
        </w:rPr>
        <w:t>Services does not construct budgets, complete/submit electronic applications, or complete/submit</w:t>
      </w:r>
      <w:r>
        <w:rPr>
          <w:i/>
          <w:spacing w:val="-59"/>
        </w:rPr>
        <w:t xml:space="preserve"> </w:t>
      </w:r>
      <w:r>
        <w:rPr>
          <w:i/>
        </w:rPr>
        <w:t>KC</w:t>
      </w:r>
      <w:r>
        <w:rPr>
          <w:i/>
          <w:spacing w:val="-1"/>
        </w:rPr>
        <w:t xml:space="preserve"> </w:t>
      </w:r>
      <w:r>
        <w:rPr>
          <w:i/>
        </w:rPr>
        <w:t>proposal development</w:t>
      </w:r>
      <w:r>
        <w:rPr>
          <w:i/>
          <w:spacing w:val="2"/>
        </w:rPr>
        <w:t xml:space="preserve"> </w:t>
      </w:r>
      <w:r>
        <w:rPr>
          <w:i/>
        </w:rPr>
        <w:t>documents)</w:t>
      </w:r>
      <w:r>
        <w:rPr>
          <w:b/>
        </w:rPr>
        <w:t>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396"/>
        <w:gridCol w:w="2988"/>
      </w:tblGrid>
      <w:tr w:rsidR="006A1EB0">
        <w:trPr>
          <w:trHeight w:val="505"/>
        </w:trPr>
        <w:tc>
          <w:tcPr>
            <w:tcW w:w="3192" w:type="dxa"/>
          </w:tcPr>
          <w:p w:rsidR="006A1EB0" w:rsidRDefault="00A954CB">
            <w:pPr>
              <w:pStyle w:val="TableParagraph"/>
              <w:spacing w:line="254" w:lineRule="exact"/>
              <w:ind w:left="107" w:right="182"/>
              <w:rPr>
                <w:b/>
              </w:rPr>
            </w:pPr>
            <w:r>
              <w:rPr>
                <w:b/>
              </w:rPr>
              <w:t>a. Identify potential funding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sources</w:t>
            </w:r>
          </w:p>
        </w:tc>
        <w:tc>
          <w:tcPr>
            <w:tcW w:w="3396" w:type="dxa"/>
          </w:tcPr>
          <w:p w:rsidR="006A1EB0" w:rsidRDefault="00A954CB">
            <w:pPr>
              <w:pStyle w:val="TableParagraph"/>
              <w:spacing w:line="254" w:lineRule="exact"/>
              <w:ind w:left="107" w:right="1242"/>
              <w:rPr>
                <w:b/>
              </w:rPr>
            </w:pPr>
            <w:r>
              <w:rPr>
                <w:b/>
              </w:rPr>
              <w:t>b. Identify potential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collaborators</w:t>
            </w:r>
          </w:p>
        </w:tc>
        <w:tc>
          <w:tcPr>
            <w:tcW w:w="2988" w:type="dxa"/>
          </w:tcPr>
          <w:p w:rsidR="006A1EB0" w:rsidRDefault="00A954CB">
            <w:pPr>
              <w:pStyle w:val="TableParagraph"/>
              <w:spacing w:line="254" w:lineRule="exact"/>
              <w:ind w:left="107" w:right="1020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management</w:t>
            </w:r>
          </w:p>
        </w:tc>
      </w:tr>
      <w:tr w:rsidR="006A1EB0">
        <w:trPr>
          <w:trHeight w:val="252"/>
        </w:trPr>
        <w:tc>
          <w:tcPr>
            <w:tcW w:w="3192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757"/>
        </w:trPr>
        <w:tc>
          <w:tcPr>
            <w:tcW w:w="3192" w:type="dxa"/>
          </w:tcPr>
          <w:p w:rsidR="006A1EB0" w:rsidRDefault="00A954CB">
            <w:pPr>
              <w:pStyle w:val="TableParagraph"/>
              <w:ind w:left="107" w:right="573"/>
              <w:rPr>
                <w:b/>
              </w:rPr>
            </w:pPr>
            <w:r>
              <w:rPr>
                <w:b/>
              </w:rPr>
              <w:t>d. Review/edit technical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narrative</w:t>
            </w:r>
          </w:p>
        </w:tc>
        <w:tc>
          <w:tcPr>
            <w:tcW w:w="3396" w:type="dxa"/>
          </w:tcPr>
          <w:p w:rsidR="006A1EB0" w:rsidRDefault="00A954CB">
            <w:pPr>
              <w:pStyle w:val="TableParagraph"/>
              <w:ind w:left="107" w:right="784"/>
              <w:rPr>
                <w:b/>
              </w:rPr>
            </w:pPr>
            <w:r>
              <w:rPr>
                <w:b/>
              </w:rPr>
              <w:t>e. Review/edit/compile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administrative</w:t>
            </w:r>
          </w:p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2988" w:type="dxa"/>
          </w:tcPr>
          <w:p w:rsidR="006A1EB0" w:rsidRDefault="00A954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(specify)</w:t>
            </w:r>
          </w:p>
        </w:tc>
      </w:tr>
      <w:tr w:rsidR="006A1EB0">
        <w:trPr>
          <w:trHeight w:val="253"/>
        </w:trPr>
        <w:tc>
          <w:tcPr>
            <w:tcW w:w="3192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rPr>
          <w:b/>
          <w:sz w:val="22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490"/>
        </w:tabs>
        <w:spacing w:before="1"/>
        <w:ind w:left="489" w:hanging="370"/>
        <w:rPr>
          <w:b/>
        </w:rPr>
      </w:pPr>
      <w:r>
        <w:rPr>
          <w:b/>
        </w:rPr>
        <w:t>Dates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PD/PI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away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2"/>
        </w:rPr>
        <w:t xml:space="preserve"> </w:t>
      </w:r>
      <w:r>
        <w:rPr>
          <w:b/>
        </w:rPr>
        <w:t>now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agency</w:t>
      </w:r>
      <w:r>
        <w:rPr>
          <w:b/>
          <w:spacing w:val="-2"/>
        </w:rPr>
        <w:t xml:space="preserve"> </w:t>
      </w:r>
      <w:r>
        <w:rPr>
          <w:b/>
        </w:rPr>
        <w:t>submission</w:t>
      </w:r>
      <w:r>
        <w:rPr>
          <w:b/>
          <w:spacing w:val="-1"/>
        </w:rPr>
        <w:t xml:space="preserve"> </w:t>
      </w:r>
      <w:r>
        <w:rPr>
          <w:b/>
        </w:rPr>
        <w:t>deadline: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A1EB0">
        <w:trPr>
          <w:trHeight w:val="251"/>
        </w:trPr>
        <w:tc>
          <w:tcPr>
            <w:tcW w:w="4788" w:type="dxa"/>
          </w:tcPr>
          <w:p w:rsidR="006A1EB0" w:rsidRDefault="00A954CB">
            <w:pPr>
              <w:pStyle w:val="TableParagraph"/>
              <w:spacing w:line="232" w:lineRule="exact"/>
              <w:ind w:left="2072" w:right="2066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788" w:type="dxa"/>
          </w:tcPr>
          <w:p w:rsidR="006A1EB0" w:rsidRDefault="00A954CB">
            <w:pPr>
              <w:pStyle w:val="TableParagraph"/>
              <w:spacing w:line="232" w:lineRule="exact"/>
              <w:ind w:left="895"/>
              <w:rPr>
                <w:b/>
              </w:rPr>
            </w:pPr>
            <w:r>
              <w:rPr>
                <w:b/>
              </w:rPr>
              <w:t>Accessible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(yes/no)</w:t>
            </w:r>
          </w:p>
        </w:tc>
      </w:tr>
      <w:tr w:rsidR="006A1EB0">
        <w:trPr>
          <w:trHeight w:val="254"/>
        </w:trPr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4"/>
        </w:trPr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3"/>
        </w:trPr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spacing w:before="3"/>
        <w:rPr>
          <w:b/>
          <w:sz w:val="22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488"/>
        </w:tabs>
        <w:spacing w:before="1"/>
        <w:ind w:left="487" w:hanging="368"/>
        <w:rPr>
          <w:b/>
        </w:rPr>
      </w:pP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comments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notes:</w:t>
      </w:r>
    </w:p>
    <w:p w:rsidR="006A1EB0" w:rsidRDefault="00A954CB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6087110" cy="173990"/>
                <wp:effectExtent l="0" t="4445" r="0" b="254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73990"/>
                          <a:chOff x="0" y="0"/>
                          <a:chExt cx="9586" cy="274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67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274"/>
                          </a:xfrm>
                          <a:custGeom>
                            <a:avLst/>
                            <a:gdLst>
                              <a:gd name="T0" fmla="*/ 9576 w 9586"/>
                              <a:gd name="T1" fmla="*/ 0 h 274"/>
                              <a:gd name="T2" fmla="*/ 10 w 9586"/>
                              <a:gd name="T3" fmla="*/ 0 h 274"/>
                              <a:gd name="T4" fmla="*/ 10 w 9586"/>
                              <a:gd name="T5" fmla="*/ 0 h 274"/>
                              <a:gd name="T6" fmla="*/ 0 w 9586"/>
                              <a:gd name="T7" fmla="*/ 0 h 274"/>
                              <a:gd name="T8" fmla="*/ 0 w 9586"/>
                              <a:gd name="T9" fmla="*/ 10 h 274"/>
                              <a:gd name="T10" fmla="*/ 0 w 9586"/>
                              <a:gd name="T11" fmla="*/ 264 h 274"/>
                              <a:gd name="T12" fmla="*/ 0 w 9586"/>
                              <a:gd name="T13" fmla="*/ 264 h 274"/>
                              <a:gd name="T14" fmla="*/ 0 w 9586"/>
                              <a:gd name="T15" fmla="*/ 274 h 274"/>
                              <a:gd name="T16" fmla="*/ 10 w 9586"/>
                              <a:gd name="T17" fmla="*/ 274 h 274"/>
                              <a:gd name="T18" fmla="*/ 10 w 9586"/>
                              <a:gd name="T19" fmla="*/ 274 h 274"/>
                              <a:gd name="T20" fmla="*/ 9576 w 9586"/>
                              <a:gd name="T21" fmla="*/ 274 h 274"/>
                              <a:gd name="T22" fmla="*/ 9576 w 9586"/>
                              <a:gd name="T23" fmla="*/ 264 h 274"/>
                              <a:gd name="T24" fmla="*/ 10 w 9586"/>
                              <a:gd name="T25" fmla="*/ 264 h 274"/>
                              <a:gd name="T26" fmla="*/ 10 w 9586"/>
                              <a:gd name="T27" fmla="*/ 10 h 274"/>
                              <a:gd name="T28" fmla="*/ 9576 w 9586"/>
                              <a:gd name="T29" fmla="*/ 10 h 274"/>
                              <a:gd name="T30" fmla="*/ 9576 w 9586"/>
                              <a:gd name="T31" fmla="*/ 0 h 274"/>
                              <a:gd name="T32" fmla="*/ 9586 w 9586"/>
                              <a:gd name="T33" fmla="*/ 0 h 274"/>
                              <a:gd name="T34" fmla="*/ 9576 w 9586"/>
                              <a:gd name="T35" fmla="*/ 0 h 274"/>
                              <a:gd name="T36" fmla="*/ 9576 w 9586"/>
                              <a:gd name="T37" fmla="*/ 10 h 274"/>
                              <a:gd name="T38" fmla="*/ 9576 w 9586"/>
                              <a:gd name="T39" fmla="*/ 264 h 274"/>
                              <a:gd name="T40" fmla="*/ 9576 w 9586"/>
                              <a:gd name="T41" fmla="*/ 264 h 274"/>
                              <a:gd name="T42" fmla="*/ 9576 w 9586"/>
                              <a:gd name="T43" fmla="*/ 274 h 274"/>
                              <a:gd name="T44" fmla="*/ 9586 w 9586"/>
                              <a:gd name="T45" fmla="*/ 274 h 274"/>
                              <a:gd name="T46" fmla="*/ 9586 w 9586"/>
                              <a:gd name="T47" fmla="*/ 264 h 274"/>
                              <a:gd name="T48" fmla="*/ 9586 w 9586"/>
                              <a:gd name="T49" fmla="*/ 264 h 274"/>
                              <a:gd name="T50" fmla="*/ 9586 w 9586"/>
                              <a:gd name="T51" fmla="*/ 10 h 274"/>
                              <a:gd name="T52" fmla="*/ 9586 w 9586"/>
                              <a:gd name="T5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86" h="274">
                                <a:moveTo>
                                  <a:pt x="95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576" y="274"/>
                                </a:lnTo>
                                <a:lnTo>
                                  <a:pt x="9576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0"/>
                                </a:lnTo>
                                <a:close/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264"/>
                                </a:lnTo>
                                <a:lnTo>
                                  <a:pt x="9576" y="274"/>
                                </a:lnTo>
                                <a:lnTo>
                                  <a:pt x="9586" y="274"/>
                                </a:lnTo>
                                <a:lnTo>
                                  <a:pt x="9586" y="264"/>
                                </a:lnTo>
                                <a:lnTo>
                                  <a:pt x="9586" y="1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15C68" id="docshapegroup13" o:spid="_x0000_s1026" style="width:479.3pt;height:13.7pt;mso-position-horizontal-relative:char;mso-position-vertical-relative:line" coordsize="9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">
                <v:rect id="docshape14" o:spid="_x0000_s1027" style="position:absolute;left:9;top:9;width:956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" fillcolor="#edebe0" stroked="f"/>
                <v:shape id="docshape15" o:spid="_x0000_s1028" style="position:absolute;width:9586;height:274;visibility:visible;mso-wrap-style:square;v-text-anchor:top" coordsize="958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" path="m9576,l10,,,,,10,,264r,10l10,274r9566,l9576,264,10,264,10,10r9566,l9576,xm9586,r-10,l9576,10r,254l9576,274r10,l9586,264r,-254l9586,xe" fillcolor="black" stroked="f">
                  <v:path arrowok="t" o:connecttype="custom" o:connectlocs="9576,0;10,0;10,0;0,0;0,10;0,264;0,264;0,274;10,274;10,274;9576,274;9576,264;10,264;10,10;9576,10;9576,0;9586,0;9576,0;9576,10;9576,264;9576,264;9576,274;9586,274;9586,264;9586,264;9586,10;9586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6A1EB0" w:rsidRDefault="006A1EB0">
      <w:pPr>
        <w:pStyle w:val="BodyText"/>
        <w:spacing w:before="5"/>
        <w:rPr>
          <w:b/>
          <w:sz w:val="10"/>
        </w:rPr>
      </w:pPr>
    </w:p>
    <w:p w:rsidR="006A1EB0" w:rsidRDefault="00A954CB">
      <w:pPr>
        <w:pStyle w:val="ListParagraph"/>
        <w:numPr>
          <w:ilvl w:val="0"/>
          <w:numId w:val="1"/>
        </w:numPr>
        <w:tabs>
          <w:tab w:val="left" w:pos="490"/>
        </w:tabs>
        <w:spacing w:before="94"/>
        <w:ind w:left="489" w:hanging="370"/>
        <w:rPr>
          <w:b/>
        </w:rPr>
      </w:pPr>
      <w:r>
        <w:rPr>
          <w:b/>
        </w:rPr>
        <w:t>Submitted</w:t>
      </w:r>
      <w:r>
        <w:rPr>
          <w:b/>
          <w:spacing w:val="-3"/>
        </w:rPr>
        <w:t xml:space="preserve"> </w:t>
      </w:r>
      <w:r>
        <w:rPr>
          <w:b/>
        </w:rPr>
        <w:t>by: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4157"/>
      </w:tblGrid>
      <w:tr w:rsidR="006A1EB0">
        <w:trPr>
          <w:trHeight w:val="251"/>
        </w:trPr>
        <w:tc>
          <w:tcPr>
            <w:tcW w:w="5419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57" w:type="dxa"/>
          </w:tcPr>
          <w:p w:rsidR="006A1EB0" w:rsidRDefault="00A954C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A1EB0">
        <w:trPr>
          <w:trHeight w:val="254"/>
        </w:trPr>
        <w:tc>
          <w:tcPr>
            <w:tcW w:w="5419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5419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157" w:type="dxa"/>
          </w:tcPr>
          <w:p w:rsidR="006A1EB0" w:rsidRDefault="00A954CB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6A1EB0">
        <w:trPr>
          <w:trHeight w:val="254"/>
        </w:trPr>
        <w:tc>
          <w:tcPr>
            <w:tcW w:w="5419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7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spacing w:before="5"/>
        <w:rPr>
          <w:b/>
          <w:sz w:val="23"/>
        </w:rPr>
      </w:pPr>
    </w:p>
    <w:p w:rsidR="006A1EB0" w:rsidRDefault="00A954CB">
      <w:pPr>
        <w:ind w:left="120"/>
        <w:rPr>
          <w:b/>
        </w:rPr>
      </w:pPr>
      <w:r>
        <w:rPr>
          <w:b/>
        </w:rPr>
        <w:t>For PDS Use</w:t>
      </w:r>
      <w:r>
        <w:rPr>
          <w:b/>
          <w:spacing w:val="-2"/>
        </w:rPr>
        <w:t xml:space="preserve"> </w:t>
      </w:r>
      <w:r>
        <w:rPr>
          <w:b/>
        </w:rPr>
        <w:t>Only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0"/>
      </w:tblGrid>
      <w:tr w:rsidR="006A1EB0">
        <w:trPr>
          <w:trHeight w:val="253"/>
        </w:trPr>
        <w:tc>
          <w:tcPr>
            <w:tcW w:w="9590" w:type="dxa"/>
          </w:tcPr>
          <w:p w:rsidR="006A1EB0" w:rsidRDefault="00A954C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6A1EB0">
        <w:trPr>
          <w:trHeight w:val="254"/>
        </w:trPr>
        <w:tc>
          <w:tcPr>
            <w:tcW w:w="959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1EB0">
        <w:trPr>
          <w:trHeight w:val="251"/>
        </w:trPr>
        <w:tc>
          <w:tcPr>
            <w:tcW w:w="9590" w:type="dxa"/>
          </w:tcPr>
          <w:p w:rsidR="006A1EB0" w:rsidRDefault="00A954C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A1EB0">
        <w:trPr>
          <w:trHeight w:val="254"/>
        </w:trPr>
        <w:tc>
          <w:tcPr>
            <w:tcW w:w="9590" w:type="dxa"/>
            <w:shd w:val="clear" w:color="auto" w:fill="EDEBE0"/>
          </w:tcPr>
          <w:p w:rsidR="006A1EB0" w:rsidRDefault="006A1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1EB0" w:rsidRDefault="006A1EB0">
      <w:pPr>
        <w:pStyle w:val="BodyText"/>
        <w:spacing w:before="9"/>
        <w:rPr>
          <w:b/>
          <w:sz w:val="35"/>
        </w:rPr>
      </w:pPr>
    </w:p>
    <w:p w:rsidR="006A1EB0" w:rsidRDefault="00A954CB">
      <w:pPr>
        <w:spacing w:before="1"/>
        <w:ind w:left="1047" w:right="1046"/>
        <w:jc w:val="center"/>
        <w:rPr>
          <w:sz w:val="18"/>
        </w:rPr>
      </w:pPr>
      <w:r>
        <w:rPr>
          <w:sz w:val="18"/>
        </w:rPr>
        <w:t>IUPUI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Vice</w:t>
      </w:r>
      <w:r>
        <w:rPr>
          <w:spacing w:val="-2"/>
          <w:sz w:val="18"/>
        </w:rPr>
        <w:t xml:space="preserve"> </w:t>
      </w:r>
      <w:r>
        <w:rPr>
          <w:sz w:val="18"/>
        </w:rPr>
        <w:t>Chancellor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Research,</w:t>
      </w:r>
      <w:r>
        <w:rPr>
          <w:spacing w:val="-3"/>
          <w:sz w:val="18"/>
        </w:rPr>
        <w:t xml:space="preserve"> </w:t>
      </w:r>
      <w:r>
        <w:rPr>
          <w:sz w:val="18"/>
        </w:rPr>
        <w:t>Proposal</w:t>
      </w:r>
      <w:r>
        <w:rPr>
          <w:spacing w:val="-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Services,</w:t>
      </w:r>
      <w:r>
        <w:rPr>
          <w:spacing w:val="-2"/>
          <w:sz w:val="18"/>
        </w:rPr>
        <w:t xml:space="preserve"> </w:t>
      </w:r>
      <w:r>
        <w:rPr>
          <w:sz w:val="18"/>
        </w:rPr>
        <w:t>March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</w:pPr>
    </w:p>
    <w:p w:rsidR="006A1EB0" w:rsidRDefault="006A1EB0">
      <w:pPr>
        <w:pStyle w:val="BodyText"/>
        <w:spacing w:before="5"/>
        <w:rPr>
          <w:sz w:val="18"/>
        </w:rPr>
      </w:pPr>
    </w:p>
    <w:p w:rsidR="006A1EB0" w:rsidRDefault="00A954CB">
      <w:pPr>
        <w:ind w:left="1044" w:right="1046"/>
        <w:jc w:val="center"/>
        <w:rPr>
          <w:rFonts w:ascii="Calibri"/>
          <w:sz w:val="18"/>
        </w:rPr>
      </w:pPr>
      <w:r>
        <w:rPr>
          <w:rFonts w:ascii="Calibri"/>
          <w:sz w:val="18"/>
        </w:rPr>
        <w:t>755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West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Michigan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Street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z w:val="18"/>
        </w:rPr>
        <w:t>UL1140</w:t>
      </w:r>
      <w:r>
        <w:rPr>
          <w:rFonts w:ascii="Calibri"/>
          <w:spacing w:val="78"/>
          <w:sz w:val="18"/>
        </w:rPr>
        <w:t xml:space="preserve"> </w:t>
      </w:r>
      <w:r>
        <w:rPr>
          <w:rFonts w:ascii="Calibri"/>
          <w:sz w:val="18"/>
        </w:rPr>
        <w:t>Indianapolis,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46202-5195</w:t>
      </w:r>
    </w:p>
    <w:sectPr w:rsidR="006A1EB0">
      <w:pgSz w:w="12240" w:h="15840"/>
      <w:pgMar w:top="6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61CF"/>
    <w:multiLevelType w:val="hybridMultilevel"/>
    <w:tmpl w:val="FEF0E828"/>
    <w:lvl w:ilvl="0" w:tplc="FA6ED9EC">
      <w:start w:val="1"/>
      <w:numFmt w:val="decimal"/>
      <w:lvlText w:val="%1."/>
      <w:lvlJc w:val="left"/>
      <w:pPr>
        <w:ind w:left="120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BA24DAA">
      <w:numFmt w:val="bullet"/>
      <w:lvlText w:val="•"/>
      <w:lvlJc w:val="left"/>
      <w:pPr>
        <w:ind w:left="2860" w:hanging="248"/>
      </w:pPr>
      <w:rPr>
        <w:rFonts w:hint="default"/>
        <w:lang w:val="en-US" w:eastAsia="en-US" w:bidi="ar-SA"/>
      </w:rPr>
    </w:lvl>
    <w:lvl w:ilvl="2" w:tplc="CABAE9EC">
      <w:numFmt w:val="bullet"/>
      <w:lvlText w:val="•"/>
      <w:lvlJc w:val="left"/>
      <w:pPr>
        <w:ind w:left="3635" w:hanging="248"/>
      </w:pPr>
      <w:rPr>
        <w:rFonts w:hint="default"/>
        <w:lang w:val="en-US" w:eastAsia="en-US" w:bidi="ar-SA"/>
      </w:rPr>
    </w:lvl>
    <w:lvl w:ilvl="3" w:tplc="C6FC3ADA">
      <w:numFmt w:val="bullet"/>
      <w:lvlText w:val="•"/>
      <w:lvlJc w:val="left"/>
      <w:pPr>
        <w:ind w:left="4411" w:hanging="248"/>
      </w:pPr>
      <w:rPr>
        <w:rFonts w:hint="default"/>
        <w:lang w:val="en-US" w:eastAsia="en-US" w:bidi="ar-SA"/>
      </w:rPr>
    </w:lvl>
    <w:lvl w:ilvl="4" w:tplc="40869FE8">
      <w:numFmt w:val="bullet"/>
      <w:lvlText w:val="•"/>
      <w:lvlJc w:val="left"/>
      <w:pPr>
        <w:ind w:left="5186" w:hanging="248"/>
      </w:pPr>
      <w:rPr>
        <w:rFonts w:hint="default"/>
        <w:lang w:val="en-US" w:eastAsia="en-US" w:bidi="ar-SA"/>
      </w:rPr>
    </w:lvl>
    <w:lvl w:ilvl="5" w:tplc="34342616">
      <w:numFmt w:val="bullet"/>
      <w:lvlText w:val="•"/>
      <w:lvlJc w:val="left"/>
      <w:pPr>
        <w:ind w:left="5962" w:hanging="248"/>
      </w:pPr>
      <w:rPr>
        <w:rFonts w:hint="default"/>
        <w:lang w:val="en-US" w:eastAsia="en-US" w:bidi="ar-SA"/>
      </w:rPr>
    </w:lvl>
    <w:lvl w:ilvl="6" w:tplc="A54CFA2E">
      <w:numFmt w:val="bullet"/>
      <w:lvlText w:val="•"/>
      <w:lvlJc w:val="left"/>
      <w:pPr>
        <w:ind w:left="6737" w:hanging="248"/>
      </w:pPr>
      <w:rPr>
        <w:rFonts w:hint="default"/>
        <w:lang w:val="en-US" w:eastAsia="en-US" w:bidi="ar-SA"/>
      </w:rPr>
    </w:lvl>
    <w:lvl w:ilvl="7" w:tplc="75022DDC">
      <w:numFmt w:val="bullet"/>
      <w:lvlText w:val="•"/>
      <w:lvlJc w:val="left"/>
      <w:pPr>
        <w:ind w:left="7513" w:hanging="248"/>
      </w:pPr>
      <w:rPr>
        <w:rFonts w:hint="default"/>
        <w:lang w:val="en-US" w:eastAsia="en-US" w:bidi="ar-SA"/>
      </w:rPr>
    </w:lvl>
    <w:lvl w:ilvl="8" w:tplc="AEA68EE2">
      <w:numFmt w:val="bullet"/>
      <w:lvlText w:val="•"/>
      <w:lvlJc w:val="left"/>
      <w:pPr>
        <w:ind w:left="8288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B0"/>
    <w:rsid w:val="006A1EB0"/>
    <w:rsid w:val="00A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4EC5884"/>
  <w15:docId w15:val="{089BAEF2-B295-4CD1-87E8-F2CD31D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4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lum@iupu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- 2015_Research Frontiers Trailblazer Award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- 2015_Research Frontiers Trailblazer Award</dc:title>
  <dc:creator>kvarahra</dc:creator>
  <cp:lastModifiedBy>Blum, Janice S.</cp:lastModifiedBy>
  <cp:revision>2</cp:revision>
  <dcterms:created xsi:type="dcterms:W3CDTF">2022-03-01T21:51:00Z</dcterms:created>
  <dcterms:modified xsi:type="dcterms:W3CDTF">2022-03-01T21:51:00Z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2022-01-28T00:00:00Z</vt:filetime>
  </property>
</Properties>
</file>