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8C713" w14:textId="77777777" w:rsidR="00F608EB" w:rsidRDefault="002D6657" w:rsidP="00F608EB">
      <w:pPr>
        <w:pStyle w:val="Heading1"/>
        <w:ind w:left="288"/>
        <w:jc w:val="center"/>
        <w:rPr>
          <w:b w:val="0"/>
          <w:bCs w:val="0"/>
        </w:rPr>
      </w:pPr>
      <w:r>
        <w:rPr>
          <w:spacing w:val="-1"/>
        </w:rPr>
        <w:t>Tumor</w:t>
      </w:r>
      <w:r>
        <w:rPr>
          <w:spacing w:val="1"/>
        </w:rPr>
        <w:t xml:space="preserve"> </w:t>
      </w:r>
      <w:r>
        <w:rPr>
          <w:spacing w:val="-1"/>
        </w:rPr>
        <w:t>Monitoring</w:t>
      </w:r>
      <w:r>
        <w:t xml:space="preserve"> Form</w:t>
      </w:r>
    </w:p>
    <w:p w14:paraId="3DCA6B9C" w14:textId="60A9F460" w:rsidR="00F608EB" w:rsidRDefault="00F608EB" w:rsidP="00F608EB">
      <w:pPr>
        <w:sectPr w:rsidR="00F608EB">
          <w:type w:val="continuous"/>
          <w:pgSz w:w="12240" w:h="15840"/>
          <w:pgMar w:top="380" w:right="820" w:bottom="280" w:left="860" w:header="720" w:footer="720" w:gutter="0"/>
          <w:cols w:space="720"/>
          <w:formProt w:val="0"/>
        </w:sectPr>
      </w:pPr>
    </w:p>
    <w:p w14:paraId="2E976304" w14:textId="50674030" w:rsidR="000016E2" w:rsidRDefault="002D6657" w:rsidP="00F608EB">
      <w:pPr>
        <w:tabs>
          <w:tab w:val="left" w:pos="2740"/>
          <w:tab w:val="left" w:pos="3024"/>
          <w:tab w:val="left" w:pos="4840"/>
          <w:tab w:val="left" w:pos="4950"/>
          <w:tab w:val="left" w:pos="5620"/>
          <w:tab w:val="left" w:pos="6562"/>
        </w:tabs>
        <w:spacing w:before="179" w:line="412" w:lineRule="auto"/>
        <w:ind w:left="580" w:right="-3350"/>
        <w:rPr>
          <w:rFonts w:ascii="Arial"/>
          <w:spacing w:val="30"/>
        </w:rPr>
      </w:pPr>
      <w:r>
        <w:rPr>
          <w:rFonts w:ascii="Arial"/>
          <w:b/>
        </w:rPr>
        <w:t>PI:</w:t>
      </w:r>
      <w:r w:rsidR="003009F8">
        <w:rPr>
          <w:rFonts w:ascii="Arial" w:hAnsi="Arial" w:cs="Arial"/>
          <w:bCs/>
          <w:u w:val="single"/>
        </w:rPr>
        <w:fldChar w:fldCharType="begin">
          <w:ffData>
            <w:name w:val="Text1"/>
            <w:enabled/>
            <w:calcOnExit w:val="0"/>
            <w:statusText w:type="text" w:val="PI:"/>
            <w:textInput/>
          </w:ffData>
        </w:fldChar>
      </w:r>
      <w:bookmarkStart w:id="0" w:name="Text1"/>
      <w:r w:rsidR="003009F8">
        <w:rPr>
          <w:rFonts w:ascii="Arial" w:hAnsi="Arial" w:cs="Arial"/>
          <w:bCs/>
          <w:u w:val="single"/>
        </w:rPr>
        <w:instrText xml:space="preserve"> FORMTEXT </w:instrText>
      </w:r>
      <w:r w:rsidR="003009F8">
        <w:rPr>
          <w:rFonts w:ascii="Arial" w:hAnsi="Arial" w:cs="Arial"/>
          <w:bCs/>
          <w:u w:val="single"/>
        </w:rPr>
      </w:r>
      <w:r w:rsidR="003009F8">
        <w:rPr>
          <w:rFonts w:ascii="Arial" w:hAnsi="Arial" w:cs="Arial"/>
          <w:bCs/>
          <w:u w:val="single"/>
        </w:rPr>
        <w:fldChar w:fldCharType="separate"/>
      </w:r>
      <w:r w:rsidR="00BF63A4">
        <w:rPr>
          <w:rFonts w:ascii="Arial" w:hAnsi="Arial" w:cs="Arial"/>
          <w:bCs/>
          <w:noProof/>
          <w:u w:val="single"/>
        </w:rPr>
        <w:t> </w:t>
      </w:r>
      <w:r w:rsidR="00BF63A4">
        <w:rPr>
          <w:rFonts w:ascii="Arial" w:hAnsi="Arial" w:cs="Arial"/>
          <w:bCs/>
          <w:noProof/>
          <w:u w:val="single"/>
        </w:rPr>
        <w:t> </w:t>
      </w:r>
      <w:r w:rsidR="00BF63A4">
        <w:rPr>
          <w:rFonts w:ascii="Arial" w:hAnsi="Arial" w:cs="Arial"/>
          <w:bCs/>
          <w:noProof/>
          <w:u w:val="single"/>
        </w:rPr>
        <w:t> </w:t>
      </w:r>
      <w:r w:rsidR="00BF63A4">
        <w:rPr>
          <w:rFonts w:ascii="Arial" w:hAnsi="Arial" w:cs="Arial"/>
          <w:bCs/>
          <w:noProof/>
          <w:u w:val="single"/>
        </w:rPr>
        <w:t> </w:t>
      </w:r>
      <w:r w:rsidR="00BF63A4">
        <w:rPr>
          <w:rFonts w:ascii="Arial" w:hAnsi="Arial" w:cs="Arial"/>
          <w:bCs/>
          <w:noProof/>
          <w:u w:val="single"/>
        </w:rPr>
        <w:t> </w:t>
      </w:r>
      <w:r w:rsidR="003009F8">
        <w:rPr>
          <w:rFonts w:ascii="Arial" w:hAnsi="Arial" w:cs="Arial"/>
          <w:bCs/>
          <w:u w:val="single"/>
        </w:rPr>
        <w:fldChar w:fldCharType="end"/>
      </w:r>
      <w:bookmarkEnd w:id="0"/>
      <w:r>
        <w:rPr>
          <w:rFonts w:ascii="Arial"/>
          <w:b/>
        </w:rPr>
        <w:tab/>
      </w:r>
      <w:r>
        <w:rPr>
          <w:rFonts w:ascii="Arial"/>
          <w:b/>
          <w:spacing w:val="-1"/>
          <w:w w:val="95"/>
        </w:rPr>
        <w:t>Protocol</w:t>
      </w:r>
      <w:r>
        <w:rPr>
          <w:rFonts w:ascii="Arial"/>
          <w:spacing w:val="-1"/>
          <w:w w:val="95"/>
        </w:rPr>
        <w:t>:</w:t>
      </w:r>
      <w:r w:rsidR="003009F8">
        <w:rPr>
          <w:rFonts w:ascii="Arial" w:hAnsi="Arial" w:cs="Arial"/>
          <w:spacing w:val="-1"/>
          <w:w w:val="95"/>
          <w:u w:val="single"/>
        </w:rPr>
        <w:fldChar w:fldCharType="begin">
          <w:ffData>
            <w:name w:val="Text2"/>
            <w:enabled/>
            <w:calcOnExit w:val="0"/>
            <w:statusText w:type="text" w:val="Protocol:"/>
            <w:textInput/>
          </w:ffData>
        </w:fldChar>
      </w:r>
      <w:bookmarkStart w:id="1" w:name="Text2"/>
      <w:r w:rsidR="003009F8">
        <w:rPr>
          <w:rFonts w:ascii="Arial" w:hAnsi="Arial" w:cs="Arial"/>
          <w:spacing w:val="-1"/>
          <w:w w:val="95"/>
          <w:u w:val="single"/>
        </w:rPr>
        <w:instrText xml:space="preserve"> FORMTEXT </w:instrText>
      </w:r>
      <w:r w:rsidR="003009F8">
        <w:rPr>
          <w:rFonts w:ascii="Arial" w:hAnsi="Arial" w:cs="Arial"/>
          <w:spacing w:val="-1"/>
          <w:w w:val="95"/>
          <w:u w:val="single"/>
        </w:rPr>
      </w:r>
      <w:r w:rsidR="003009F8">
        <w:rPr>
          <w:rFonts w:ascii="Arial" w:hAnsi="Arial" w:cs="Arial"/>
          <w:spacing w:val="-1"/>
          <w:w w:val="95"/>
          <w:u w:val="single"/>
        </w:rPr>
        <w:fldChar w:fldCharType="separate"/>
      </w:r>
      <w:r w:rsidR="00BF63A4">
        <w:rPr>
          <w:rFonts w:ascii="Arial" w:hAnsi="Arial" w:cs="Arial"/>
          <w:noProof/>
          <w:spacing w:val="-1"/>
          <w:w w:val="95"/>
          <w:u w:val="single"/>
        </w:rPr>
        <w:t> </w:t>
      </w:r>
      <w:r w:rsidR="00BF63A4">
        <w:rPr>
          <w:rFonts w:ascii="Arial" w:hAnsi="Arial" w:cs="Arial"/>
          <w:noProof/>
          <w:spacing w:val="-1"/>
          <w:w w:val="95"/>
          <w:u w:val="single"/>
        </w:rPr>
        <w:t> </w:t>
      </w:r>
      <w:r w:rsidR="00BF63A4">
        <w:rPr>
          <w:rFonts w:ascii="Arial" w:hAnsi="Arial" w:cs="Arial"/>
          <w:noProof/>
          <w:spacing w:val="-1"/>
          <w:w w:val="95"/>
          <w:u w:val="single"/>
        </w:rPr>
        <w:t> </w:t>
      </w:r>
      <w:r w:rsidR="00BF63A4">
        <w:rPr>
          <w:rFonts w:ascii="Arial" w:hAnsi="Arial" w:cs="Arial"/>
          <w:noProof/>
          <w:spacing w:val="-1"/>
          <w:w w:val="95"/>
          <w:u w:val="single"/>
        </w:rPr>
        <w:t> </w:t>
      </w:r>
      <w:r w:rsidR="00BF63A4">
        <w:rPr>
          <w:rFonts w:ascii="Arial" w:hAnsi="Arial" w:cs="Arial"/>
          <w:noProof/>
          <w:spacing w:val="-1"/>
          <w:w w:val="95"/>
          <w:u w:val="single"/>
        </w:rPr>
        <w:t> </w:t>
      </w:r>
      <w:r w:rsidR="003009F8">
        <w:rPr>
          <w:rFonts w:ascii="Arial" w:hAnsi="Arial" w:cs="Arial"/>
          <w:spacing w:val="-1"/>
          <w:w w:val="95"/>
          <w:u w:val="single"/>
        </w:rPr>
        <w:fldChar w:fldCharType="end"/>
      </w:r>
      <w:bookmarkEnd w:id="1"/>
      <w:r w:rsidR="00F86124">
        <w:rPr>
          <w:rFonts w:ascii="Arial"/>
          <w:spacing w:val="-1"/>
          <w:w w:val="95"/>
        </w:rPr>
        <w:tab/>
      </w:r>
      <w:r>
        <w:rPr>
          <w:rFonts w:ascii="Arial"/>
          <w:b/>
          <w:spacing w:val="-1"/>
        </w:rPr>
        <w:t>Contact</w:t>
      </w:r>
      <w:r w:rsidR="006F12A3">
        <w:rPr>
          <w:rFonts w:ascii="Arial"/>
          <w:b/>
          <w:spacing w:val="-1"/>
        </w:rPr>
        <w:t xml:space="preserve"> phone</w:t>
      </w:r>
      <w:r>
        <w:rPr>
          <w:rFonts w:ascii="Arial"/>
          <w:spacing w:val="-1"/>
        </w:rPr>
        <w:t>:</w:t>
      </w:r>
      <w:r w:rsidR="000016E2">
        <w:rPr>
          <w:rFonts w:ascii="Arial"/>
          <w:spacing w:val="-1"/>
        </w:rPr>
        <w:t xml:space="preserve"> </w:t>
      </w:r>
      <w:r w:rsidR="003009F8">
        <w:rPr>
          <w:rFonts w:ascii="Arial" w:hAnsi="Arial" w:cs="Arial"/>
          <w:bCs/>
          <w:spacing w:val="-1"/>
          <w:u w:val="single" w:color="000000"/>
        </w:rPr>
        <w:fldChar w:fldCharType="begin">
          <w:ffData>
            <w:name w:val="Text3"/>
            <w:enabled/>
            <w:calcOnExit w:val="0"/>
            <w:statusText w:type="text" w:val="Contact phone:"/>
            <w:textInput/>
          </w:ffData>
        </w:fldChar>
      </w:r>
      <w:bookmarkStart w:id="2" w:name="Text3"/>
      <w:r w:rsidR="003009F8">
        <w:rPr>
          <w:rFonts w:ascii="Arial" w:hAnsi="Arial" w:cs="Arial"/>
          <w:bCs/>
          <w:spacing w:val="-1"/>
          <w:u w:val="single" w:color="000000"/>
        </w:rPr>
        <w:instrText xml:space="preserve"> FORMTEXT </w:instrText>
      </w:r>
      <w:r w:rsidR="003009F8">
        <w:rPr>
          <w:rFonts w:ascii="Arial" w:hAnsi="Arial" w:cs="Arial"/>
          <w:bCs/>
          <w:spacing w:val="-1"/>
          <w:u w:val="single" w:color="000000"/>
        </w:rPr>
      </w:r>
      <w:r w:rsidR="003009F8">
        <w:rPr>
          <w:rFonts w:ascii="Arial" w:hAnsi="Arial" w:cs="Arial"/>
          <w:bCs/>
          <w:spacing w:val="-1"/>
          <w:u w:val="single" w:color="000000"/>
        </w:rPr>
        <w:fldChar w:fldCharType="separate"/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3009F8">
        <w:rPr>
          <w:rFonts w:ascii="Arial" w:hAnsi="Arial" w:cs="Arial"/>
          <w:bCs/>
          <w:spacing w:val="-1"/>
          <w:u w:val="single" w:color="000000"/>
        </w:rPr>
        <w:fldChar w:fldCharType="end"/>
      </w:r>
      <w:bookmarkEnd w:id="2"/>
    </w:p>
    <w:p w14:paraId="520D8AC1" w14:textId="297E2A92" w:rsidR="00D62F8D" w:rsidRDefault="002D6657" w:rsidP="00F608EB">
      <w:pPr>
        <w:tabs>
          <w:tab w:val="left" w:pos="4840"/>
          <w:tab w:val="left" w:pos="4950"/>
          <w:tab w:val="left" w:pos="5620"/>
          <w:tab w:val="left" w:pos="6710"/>
        </w:tabs>
        <w:spacing w:before="179" w:line="412" w:lineRule="auto"/>
        <w:ind w:left="580" w:right="-3350"/>
        <w:rPr>
          <w:rFonts w:ascii="Arial"/>
          <w:u w:val="single" w:color="000000"/>
        </w:rPr>
      </w:pPr>
      <w:r>
        <w:rPr>
          <w:rFonts w:ascii="Arial"/>
          <w:b/>
          <w:spacing w:val="-1"/>
        </w:rPr>
        <w:t>Cell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line:</w:t>
      </w:r>
      <w:r w:rsidR="003009F8">
        <w:rPr>
          <w:rFonts w:ascii="Arial" w:hAnsi="Arial" w:cs="Arial"/>
          <w:bCs/>
          <w:spacing w:val="-1"/>
          <w:u w:val="single" w:color="000000"/>
        </w:rPr>
        <w:fldChar w:fldCharType="begin">
          <w:ffData>
            <w:name w:val="Text4"/>
            <w:enabled/>
            <w:calcOnExit w:val="0"/>
            <w:statusText w:type="text" w:val="Cell line:"/>
            <w:textInput/>
          </w:ffData>
        </w:fldChar>
      </w:r>
      <w:bookmarkStart w:id="3" w:name="Text4"/>
      <w:r w:rsidR="003009F8">
        <w:rPr>
          <w:rFonts w:ascii="Arial" w:hAnsi="Arial" w:cs="Arial"/>
          <w:bCs/>
          <w:spacing w:val="-1"/>
          <w:u w:val="single" w:color="000000"/>
        </w:rPr>
        <w:instrText xml:space="preserve"> FORMTEXT </w:instrText>
      </w:r>
      <w:r w:rsidR="003009F8">
        <w:rPr>
          <w:rFonts w:ascii="Arial" w:hAnsi="Arial" w:cs="Arial"/>
          <w:bCs/>
          <w:spacing w:val="-1"/>
          <w:u w:val="single" w:color="000000"/>
        </w:rPr>
      </w:r>
      <w:r w:rsidR="003009F8">
        <w:rPr>
          <w:rFonts w:ascii="Arial" w:hAnsi="Arial" w:cs="Arial"/>
          <w:bCs/>
          <w:spacing w:val="-1"/>
          <w:u w:val="single" w:color="000000"/>
        </w:rPr>
        <w:fldChar w:fldCharType="separate"/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BF63A4">
        <w:rPr>
          <w:rFonts w:ascii="Arial" w:hAnsi="Arial" w:cs="Arial"/>
          <w:bCs/>
          <w:noProof/>
          <w:spacing w:val="-1"/>
          <w:u w:val="single" w:color="000000"/>
        </w:rPr>
        <w:t> </w:t>
      </w:r>
      <w:r w:rsidR="003009F8">
        <w:rPr>
          <w:rFonts w:ascii="Arial" w:hAnsi="Arial" w:cs="Arial"/>
          <w:bCs/>
          <w:spacing w:val="-1"/>
          <w:u w:val="single" w:color="000000"/>
        </w:rPr>
        <w:fldChar w:fldCharType="end"/>
      </w:r>
      <w:bookmarkEnd w:id="3"/>
      <w:r w:rsidR="004C443F">
        <w:rPr>
          <w:rFonts w:ascii="Arial"/>
          <w:b/>
          <w:spacing w:val="-1"/>
        </w:rPr>
        <w:tab/>
      </w:r>
      <w:r>
        <w:rPr>
          <w:rFonts w:ascii="Arial"/>
          <w:b/>
          <w:spacing w:val="-1"/>
        </w:rPr>
        <w:t>Route</w:t>
      </w:r>
      <w:r>
        <w:rPr>
          <w:rFonts w:ascii="Arial"/>
          <w:spacing w:val="-1"/>
        </w:rPr>
        <w:t>:</w:t>
      </w:r>
      <w:r w:rsidR="00DE6A6F">
        <w:rPr>
          <w:rFonts w:ascii="Arial"/>
          <w:spacing w:val="2"/>
        </w:rPr>
        <w:t xml:space="preserve"> </w:t>
      </w:r>
      <w:r w:rsidR="003009F8">
        <w:rPr>
          <w:rFonts w:ascii="Arial" w:hAnsi="Arial" w:cs="Arial"/>
          <w:u w:val="single" w:color="000000"/>
        </w:rPr>
        <w:fldChar w:fldCharType="begin">
          <w:ffData>
            <w:name w:val="Text5"/>
            <w:enabled/>
            <w:calcOnExit w:val="0"/>
            <w:statusText w:type="text" w:val="Route:"/>
            <w:textInput/>
          </w:ffData>
        </w:fldChar>
      </w:r>
      <w:bookmarkStart w:id="4" w:name="Text5"/>
      <w:r w:rsidR="003009F8">
        <w:rPr>
          <w:rFonts w:ascii="Arial" w:hAnsi="Arial" w:cs="Arial"/>
          <w:u w:val="single" w:color="000000"/>
        </w:rPr>
        <w:instrText xml:space="preserve"> FORMTEXT </w:instrText>
      </w:r>
      <w:r w:rsidR="003009F8">
        <w:rPr>
          <w:rFonts w:ascii="Arial" w:hAnsi="Arial" w:cs="Arial"/>
          <w:u w:val="single" w:color="000000"/>
        </w:rPr>
      </w:r>
      <w:r w:rsidR="003009F8">
        <w:rPr>
          <w:rFonts w:ascii="Arial" w:hAnsi="Arial" w:cs="Arial"/>
          <w:u w:val="single" w:color="000000"/>
        </w:rPr>
        <w:fldChar w:fldCharType="separate"/>
      </w:r>
      <w:r w:rsidR="00BF63A4">
        <w:rPr>
          <w:rFonts w:ascii="Arial" w:hAnsi="Arial" w:cs="Arial"/>
          <w:noProof/>
          <w:u w:val="single" w:color="000000"/>
        </w:rPr>
        <w:t> </w:t>
      </w:r>
      <w:r w:rsidR="00BF63A4">
        <w:rPr>
          <w:rFonts w:ascii="Arial" w:hAnsi="Arial" w:cs="Arial"/>
          <w:noProof/>
          <w:u w:val="single" w:color="000000"/>
        </w:rPr>
        <w:t> </w:t>
      </w:r>
      <w:r w:rsidR="00BF63A4">
        <w:rPr>
          <w:rFonts w:ascii="Arial" w:hAnsi="Arial" w:cs="Arial"/>
          <w:noProof/>
          <w:u w:val="single" w:color="000000"/>
        </w:rPr>
        <w:t> </w:t>
      </w:r>
      <w:r w:rsidR="00BF63A4">
        <w:rPr>
          <w:rFonts w:ascii="Arial" w:hAnsi="Arial" w:cs="Arial"/>
          <w:noProof/>
          <w:u w:val="single" w:color="000000"/>
        </w:rPr>
        <w:t> </w:t>
      </w:r>
      <w:r w:rsidR="00BF63A4">
        <w:rPr>
          <w:rFonts w:ascii="Arial" w:hAnsi="Arial" w:cs="Arial"/>
          <w:noProof/>
          <w:u w:val="single" w:color="000000"/>
        </w:rPr>
        <w:t> </w:t>
      </w:r>
      <w:r w:rsidR="003009F8">
        <w:rPr>
          <w:rFonts w:ascii="Arial" w:hAnsi="Arial" w:cs="Arial"/>
          <w:u w:val="single" w:color="000000"/>
        </w:rPr>
        <w:fldChar w:fldCharType="end"/>
      </w:r>
      <w:bookmarkEnd w:id="4"/>
      <w:r w:rsidR="004C443F" w:rsidRPr="004C443F">
        <w:rPr>
          <w:rFonts w:ascii="Arial"/>
        </w:rPr>
        <w:tab/>
      </w:r>
      <w:r w:rsidR="004839F5" w:rsidRPr="00C11340">
        <w:rPr>
          <w:rFonts w:ascii="Arial"/>
          <w:b/>
        </w:rPr>
        <w:t>Date of injection</w:t>
      </w:r>
      <w:r w:rsidR="004839F5" w:rsidRPr="004839F5">
        <w:rPr>
          <w:rFonts w:ascii="Arial"/>
        </w:rPr>
        <w:t>:</w:t>
      </w:r>
      <w:r w:rsidR="00896761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statusText w:type="text" w:val="Date of injection:"/>
            <w:textInput>
              <w:type w:val="date"/>
              <w:maxLength w:val="10"/>
              <w:format w:val="MM/dd/yyyy"/>
            </w:textInput>
          </w:ffData>
        </w:fldChar>
      </w:r>
      <w:bookmarkStart w:id="5" w:name="Text6"/>
      <w:r w:rsidR="00896761">
        <w:rPr>
          <w:rFonts w:ascii="Arial" w:hAnsi="Arial" w:cs="Arial"/>
          <w:u w:val="single"/>
        </w:rPr>
        <w:instrText xml:space="preserve"> FORMTEXT </w:instrText>
      </w:r>
      <w:r w:rsidR="00896761">
        <w:rPr>
          <w:rFonts w:ascii="Arial" w:hAnsi="Arial" w:cs="Arial"/>
          <w:u w:val="single"/>
        </w:rPr>
      </w:r>
      <w:r w:rsidR="00896761">
        <w:rPr>
          <w:rFonts w:ascii="Arial" w:hAnsi="Arial" w:cs="Arial"/>
          <w:u w:val="single"/>
        </w:rPr>
        <w:fldChar w:fldCharType="separate"/>
      </w:r>
      <w:r w:rsidR="00BF63A4">
        <w:rPr>
          <w:rFonts w:ascii="Arial" w:hAnsi="Arial" w:cs="Arial"/>
          <w:noProof/>
          <w:u w:val="single"/>
        </w:rPr>
        <w:t> </w:t>
      </w:r>
      <w:r w:rsidR="00BF63A4">
        <w:rPr>
          <w:rFonts w:ascii="Arial" w:hAnsi="Arial" w:cs="Arial"/>
          <w:noProof/>
          <w:u w:val="single"/>
        </w:rPr>
        <w:t> </w:t>
      </w:r>
      <w:r w:rsidR="00BF63A4">
        <w:rPr>
          <w:rFonts w:ascii="Arial" w:hAnsi="Arial" w:cs="Arial"/>
          <w:noProof/>
          <w:u w:val="single"/>
        </w:rPr>
        <w:t> </w:t>
      </w:r>
      <w:r w:rsidR="00BF63A4">
        <w:rPr>
          <w:rFonts w:ascii="Arial" w:hAnsi="Arial" w:cs="Arial"/>
          <w:noProof/>
          <w:u w:val="single"/>
        </w:rPr>
        <w:t> </w:t>
      </w:r>
      <w:r w:rsidR="00BF63A4">
        <w:rPr>
          <w:rFonts w:ascii="Arial" w:hAnsi="Arial" w:cs="Arial"/>
          <w:noProof/>
          <w:u w:val="single"/>
        </w:rPr>
        <w:t> </w:t>
      </w:r>
      <w:r w:rsidR="00896761">
        <w:rPr>
          <w:rFonts w:ascii="Arial" w:hAnsi="Arial" w:cs="Arial"/>
          <w:u w:val="single"/>
        </w:rPr>
        <w:fldChar w:fldCharType="end"/>
      </w:r>
      <w:bookmarkEnd w:id="5"/>
    </w:p>
    <w:p w14:paraId="67171502" w14:textId="6C90FAC2" w:rsidR="00D62F8D" w:rsidRDefault="00D62F8D" w:rsidP="009D18B4">
      <w:pPr>
        <w:tabs>
          <w:tab w:val="left" w:pos="4840"/>
          <w:tab w:val="left" w:pos="4950"/>
          <w:tab w:val="left" w:pos="5620"/>
          <w:tab w:val="left" w:pos="6710"/>
        </w:tabs>
        <w:spacing w:before="179" w:line="412" w:lineRule="auto"/>
        <w:ind w:left="580" w:right="-3350"/>
        <w:rPr>
          <w:rFonts w:ascii="Arial" w:hAnsi="Arial" w:cs="Arial"/>
          <w:u w:val="single"/>
        </w:rPr>
        <w:sectPr w:rsidR="00D62F8D">
          <w:type w:val="continuous"/>
          <w:pgSz w:w="12240" w:h="15840"/>
          <w:pgMar w:top="380" w:right="820" w:bottom="280" w:left="860" w:header="720" w:footer="720" w:gutter="0"/>
          <w:cols w:space="720"/>
        </w:sectPr>
      </w:pPr>
    </w:p>
    <w:p w14:paraId="3B61098D" w14:textId="0DBC58AD" w:rsidR="000016E2" w:rsidRPr="00C11340" w:rsidRDefault="004839F5" w:rsidP="009D18B4">
      <w:pPr>
        <w:tabs>
          <w:tab w:val="left" w:pos="1181"/>
          <w:tab w:val="left" w:pos="1210"/>
          <w:tab w:val="left" w:pos="2740"/>
          <w:tab w:val="left" w:pos="4832"/>
          <w:tab w:val="left" w:pos="5620"/>
          <w:tab w:val="left" w:pos="6562"/>
        </w:tabs>
        <w:ind w:left="1368" w:right="1440" w:hanging="1368"/>
        <w:rPr>
          <w:rFonts w:ascii="Arial" w:eastAsia="Arial" w:hAnsi="Arial" w:cs="Arial"/>
          <w:sz w:val="20"/>
          <w:szCs w:val="20"/>
          <w:vertAlign w:val="superscript"/>
        </w:rPr>
      </w:pPr>
      <w:r w:rsidRPr="00C11340">
        <w:rPr>
          <w:rFonts w:ascii="Arial" w:eastAsia="Arial" w:hAnsi="Arial" w:cs="Arial"/>
          <w:sz w:val="20"/>
          <w:szCs w:val="20"/>
        </w:rPr>
        <w:t>Procedures:</w:t>
      </w:r>
      <w:r w:rsidR="009D18B4">
        <w:rPr>
          <w:rFonts w:ascii="Arial" w:eastAsia="Arial" w:hAnsi="Arial" w:cs="Arial"/>
          <w:sz w:val="20"/>
          <w:szCs w:val="20"/>
        </w:rPr>
        <w:tab/>
      </w:r>
      <w:r w:rsidRPr="00C11340">
        <w:rPr>
          <w:rFonts w:ascii="Arial" w:eastAsia="Arial" w:hAnsi="Arial" w:cs="Arial"/>
          <w:sz w:val="20"/>
          <w:szCs w:val="20"/>
        </w:rPr>
        <w:t xml:space="preserve">Tumor masses measured every other day for 8 </w:t>
      </w:r>
      <w:proofErr w:type="spellStart"/>
      <w:r w:rsidRPr="00C11340">
        <w:rPr>
          <w:rFonts w:ascii="Arial" w:eastAsia="Arial" w:hAnsi="Arial" w:cs="Arial"/>
          <w:sz w:val="20"/>
          <w:szCs w:val="20"/>
        </w:rPr>
        <w:t>wks</w:t>
      </w:r>
      <w:proofErr w:type="spellEnd"/>
      <w:r w:rsidRPr="00C11340">
        <w:rPr>
          <w:rFonts w:ascii="Arial" w:eastAsia="Arial" w:hAnsi="Arial" w:cs="Arial"/>
          <w:sz w:val="20"/>
          <w:szCs w:val="20"/>
        </w:rPr>
        <w:t xml:space="preserve"> or </w:t>
      </w:r>
      <w:proofErr w:type="spellStart"/>
      <w:r w:rsidR="006F12A3" w:rsidRPr="00C11340">
        <w:rPr>
          <w:rFonts w:ascii="Arial" w:eastAsia="Arial" w:hAnsi="Arial" w:cs="Arial"/>
          <w:sz w:val="20"/>
          <w:szCs w:val="20"/>
        </w:rPr>
        <w:t>or</w:t>
      </w:r>
      <w:proofErr w:type="spellEnd"/>
      <w:r w:rsidR="006F12A3" w:rsidRPr="00C11340">
        <w:rPr>
          <w:rFonts w:ascii="Arial" w:eastAsia="Arial" w:hAnsi="Arial" w:cs="Arial"/>
          <w:sz w:val="20"/>
          <w:szCs w:val="20"/>
        </w:rPr>
        <w:t xml:space="preserve"> until tumor reaches 50% of Maximum size; then tumor monitored daily </w:t>
      </w:r>
      <w:r w:rsidR="00DD0DD8" w:rsidRPr="00C11340">
        <w:rPr>
          <w:rFonts w:ascii="Arial" w:eastAsia="Arial" w:hAnsi="Arial" w:cs="Arial"/>
          <w:sz w:val="20"/>
          <w:szCs w:val="20"/>
        </w:rPr>
        <w:t>u</w:t>
      </w:r>
      <w:r w:rsidRPr="00C11340">
        <w:rPr>
          <w:rFonts w:ascii="Arial" w:eastAsia="Arial" w:hAnsi="Arial" w:cs="Arial"/>
          <w:sz w:val="20"/>
          <w:szCs w:val="20"/>
        </w:rPr>
        <w:t>ntil tum</w:t>
      </w:r>
      <w:r w:rsidR="00DD0DD8" w:rsidRPr="00C11340">
        <w:rPr>
          <w:rFonts w:ascii="Arial" w:eastAsia="Arial" w:hAnsi="Arial" w:cs="Arial"/>
          <w:sz w:val="20"/>
          <w:szCs w:val="20"/>
        </w:rPr>
        <w:t>or reaches 2000mm</w:t>
      </w:r>
      <w:r w:rsidR="00DD0DD8" w:rsidRPr="00C11340"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14:paraId="0429E623" w14:textId="5F763B88" w:rsidR="00D62F8D" w:rsidRPr="00C11340" w:rsidRDefault="00A74D8C" w:rsidP="00865437">
      <w:pPr>
        <w:tabs>
          <w:tab w:val="left" w:pos="1100"/>
          <w:tab w:val="left" w:pos="1210"/>
          <w:tab w:val="left" w:pos="1320"/>
          <w:tab w:val="left" w:pos="2740"/>
          <w:tab w:val="left" w:pos="4832"/>
          <w:tab w:val="left" w:pos="5620"/>
          <w:tab w:val="left" w:pos="6562"/>
        </w:tabs>
        <w:spacing w:after="260"/>
        <w:ind w:left="1100" w:right="1296" w:hanging="1100"/>
        <w:rPr>
          <w:rFonts w:ascii="Arial" w:eastAsia="Arial" w:hAnsi="Arial" w:cs="Arial"/>
          <w:sz w:val="20"/>
          <w:szCs w:val="20"/>
        </w:rPr>
      </w:pPr>
      <w:r w:rsidRPr="00C11340">
        <w:rPr>
          <w:rFonts w:ascii="Arial" w:eastAsia="Arial" w:hAnsi="Arial" w:cs="Arial"/>
          <w:sz w:val="20"/>
          <w:szCs w:val="20"/>
        </w:rPr>
        <w:t>Endpoints:</w:t>
      </w:r>
      <w:r w:rsidR="009D18B4">
        <w:rPr>
          <w:rFonts w:ascii="Arial" w:eastAsia="Arial" w:hAnsi="Arial" w:cs="Arial"/>
          <w:sz w:val="20"/>
          <w:szCs w:val="20"/>
        </w:rPr>
        <w:tab/>
      </w:r>
      <w:r w:rsidRPr="00C11340">
        <w:rPr>
          <w:rFonts w:ascii="Arial" w:eastAsia="Arial" w:hAnsi="Arial" w:cs="Arial"/>
          <w:sz w:val="20"/>
          <w:szCs w:val="20"/>
        </w:rPr>
        <w:t>Respiratory distress, lethargy, inability to eat or drink, limited mobility due to tumor size</w:t>
      </w:r>
      <w:r w:rsidR="00DE6A6F">
        <w:rPr>
          <w:rFonts w:ascii="Arial" w:eastAsia="Arial" w:hAnsi="Arial" w:cs="Arial"/>
          <w:sz w:val="20"/>
          <w:szCs w:val="20"/>
        </w:rPr>
        <w:t xml:space="preserve"> </w:t>
      </w:r>
      <w:r w:rsidR="00865437">
        <w:rPr>
          <w:rFonts w:ascii="Arial" w:eastAsia="Arial" w:hAnsi="Arial" w:cs="Arial"/>
          <w:sz w:val="20"/>
          <w:szCs w:val="20"/>
        </w:rPr>
        <w:br/>
      </w:r>
      <w:r w:rsidR="00EE2AD7" w:rsidRPr="00C11340">
        <w:rPr>
          <w:rFonts w:ascii="Arial" w:eastAsia="Arial" w:hAnsi="Arial" w:cs="Arial"/>
          <w:sz w:val="20"/>
          <w:szCs w:val="20"/>
        </w:rPr>
        <w:t>Tumor becomes ulcerated, infected or necrotic with a break of overlying skin</w:t>
      </w:r>
      <w:r w:rsidR="00DE6A6F">
        <w:rPr>
          <w:rFonts w:ascii="Arial" w:eastAsia="Arial" w:hAnsi="Arial" w:cs="Arial"/>
          <w:sz w:val="20"/>
          <w:szCs w:val="20"/>
        </w:rPr>
        <w:t xml:space="preserve"> </w:t>
      </w:r>
      <w:r w:rsidR="00865437">
        <w:rPr>
          <w:rFonts w:ascii="Arial" w:eastAsia="Arial" w:hAnsi="Arial" w:cs="Arial"/>
          <w:sz w:val="20"/>
          <w:szCs w:val="20"/>
        </w:rPr>
        <w:br/>
      </w:r>
      <w:r w:rsidR="006F12A3" w:rsidRPr="00C11340">
        <w:rPr>
          <w:rFonts w:ascii="Arial" w:eastAsia="Arial" w:hAnsi="Arial" w:cs="Arial"/>
          <w:sz w:val="20"/>
          <w:szCs w:val="20"/>
          <w:u w:val="single"/>
        </w:rPr>
        <w:t>&gt;</w:t>
      </w:r>
      <w:r w:rsidR="00EE2AD7" w:rsidRPr="00C11340">
        <w:rPr>
          <w:rFonts w:ascii="Arial" w:eastAsia="Arial" w:hAnsi="Arial" w:cs="Arial"/>
          <w:sz w:val="20"/>
          <w:szCs w:val="20"/>
        </w:rPr>
        <w:t>20% body weight loss from tumor induction, palpation of tumor elicits pain</w:t>
      </w:r>
      <w:r w:rsidR="00DE6A6F">
        <w:rPr>
          <w:rFonts w:ascii="Arial" w:eastAsia="Arial" w:hAnsi="Arial" w:cs="Arial"/>
          <w:sz w:val="20"/>
          <w:szCs w:val="20"/>
        </w:rPr>
        <w:t xml:space="preserve"> </w:t>
      </w:r>
      <w:r w:rsidR="00865437">
        <w:rPr>
          <w:rFonts w:ascii="Arial" w:eastAsia="Arial" w:hAnsi="Arial" w:cs="Arial"/>
          <w:sz w:val="20"/>
          <w:szCs w:val="20"/>
        </w:rPr>
        <w:br/>
      </w:r>
      <w:r w:rsidR="00EE2AD7" w:rsidRPr="00C11340">
        <w:rPr>
          <w:rFonts w:ascii="Arial" w:eastAsia="Arial" w:hAnsi="Arial" w:cs="Arial"/>
          <w:sz w:val="20"/>
          <w:szCs w:val="20"/>
        </w:rPr>
        <w:t>Animal becomes moribund, weak, comatose, unresponsive or death appears imminent</w:t>
      </w:r>
      <w:r w:rsidR="00DE6A6F">
        <w:rPr>
          <w:rFonts w:ascii="Arial" w:eastAsia="Arial" w:hAnsi="Arial" w:cs="Arial"/>
          <w:sz w:val="20"/>
          <w:szCs w:val="20"/>
        </w:rPr>
        <w:t xml:space="preserve"> </w:t>
      </w:r>
      <w:r w:rsidR="00865437">
        <w:rPr>
          <w:rFonts w:ascii="Arial" w:eastAsia="Arial" w:hAnsi="Arial" w:cs="Arial"/>
          <w:sz w:val="20"/>
          <w:szCs w:val="20"/>
        </w:rPr>
        <w:br/>
      </w:r>
      <w:r w:rsidR="00EE2AD7" w:rsidRPr="00C11340">
        <w:rPr>
          <w:rFonts w:ascii="Arial" w:eastAsia="Arial" w:hAnsi="Arial" w:cs="Arial"/>
          <w:sz w:val="20"/>
          <w:szCs w:val="20"/>
        </w:rPr>
        <w:t>Lethargy, lack of grooming, hunched posture, abnormal breathing</w:t>
      </w:r>
    </w:p>
    <w:p w14:paraId="10F0CCDB" w14:textId="566E6C69" w:rsidR="00D62F8D" w:rsidRDefault="00D62F8D" w:rsidP="00F608EB">
      <w:pPr>
        <w:tabs>
          <w:tab w:val="left" w:pos="2740"/>
          <w:tab w:val="left" w:pos="4840"/>
          <w:tab w:val="left" w:pos="5620"/>
          <w:tab w:val="left" w:pos="6562"/>
        </w:tabs>
        <w:spacing w:after="280"/>
        <w:ind w:left="990" w:right="1296" w:firstLine="110"/>
        <w:rPr>
          <w:rFonts w:ascii="Arial" w:eastAsia="Arial" w:hAnsi="Arial" w:cs="Arial"/>
          <w:sz w:val="20"/>
          <w:szCs w:val="20"/>
        </w:rPr>
        <w:sectPr w:rsidR="00D62F8D">
          <w:type w:val="continuous"/>
          <w:pgSz w:w="12240" w:h="15840"/>
          <w:pgMar w:top="380" w:right="820" w:bottom="280" w:left="860" w:header="720" w:footer="720" w:gutter="0"/>
          <w:cols w:space="720"/>
          <w:formProt w:val="0"/>
        </w:sect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Description w:val="Table with fields for Cage, Date, Right Tumor volume,  Left Tumor volume, comments and health"/>
      </w:tblPr>
      <w:tblGrid>
        <w:gridCol w:w="1080"/>
        <w:gridCol w:w="418"/>
        <w:gridCol w:w="662"/>
        <w:gridCol w:w="1615"/>
        <w:gridCol w:w="1620"/>
        <w:gridCol w:w="1620"/>
        <w:gridCol w:w="1620"/>
        <w:gridCol w:w="1800"/>
      </w:tblGrid>
      <w:tr w:rsidR="00367E31" w14:paraId="660FADE6" w14:textId="77777777" w:rsidTr="008F2466">
        <w:tc>
          <w:tcPr>
            <w:tcW w:w="2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7E71" w14:textId="4B0AD4AC" w:rsidR="00367E31" w:rsidRDefault="002D6657">
            <w:r>
              <w:br w:type="column"/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687C6" w14:textId="323DD63E" w:rsidR="00367E31" w:rsidRDefault="00367E31" w:rsidP="006F12A3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Date:</w:t>
            </w:r>
            <w:r w:rsidR="00591F40">
              <w:rPr>
                <w:rFonts w:ascii="Arial"/>
                <w:b/>
                <w:spacing w:val="-1"/>
              </w:rPr>
              <w:t xml:space="preserve"> </w:t>
            </w:r>
            <w:r w:rsidR="005A7511">
              <w:rPr>
                <w:rFonts w:ascii="Arial"/>
                <w:bCs/>
                <w:spacing w:val="-1"/>
              </w:rPr>
              <w:fldChar w:fldCharType="begin">
                <w:ffData>
                  <w:name w:val="Text8"/>
                  <w:enabled/>
                  <w:calcOnExit w:val="0"/>
                  <w:statusText w:type="text" w:val="Date (1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6" w:name="Text8"/>
            <w:r w:rsidR="005A7511">
              <w:rPr>
                <w:rFonts w:ascii="Arial"/>
                <w:bCs/>
                <w:spacing w:val="-1"/>
              </w:rPr>
              <w:instrText xml:space="preserve"> FORMTEXT </w:instrText>
            </w:r>
            <w:r w:rsidR="005A7511">
              <w:rPr>
                <w:rFonts w:ascii="Arial"/>
                <w:bCs/>
                <w:spacing w:val="-1"/>
              </w:rPr>
            </w:r>
            <w:r w:rsidR="005A7511">
              <w:rPr>
                <w:rFonts w:ascii="Arial"/>
                <w:bCs/>
                <w:spacing w:val="-1"/>
              </w:rPr>
              <w:fldChar w:fldCharType="separate"/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5A7511">
              <w:rPr>
                <w:rFonts w:ascii="Arial"/>
                <w:bCs/>
                <w:spacing w:val="-1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37EC9" w14:textId="0D338F63" w:rsidR="00367E31" w:rsidRDefault="00367E31" w:rsidP="006F12A3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Date:</w:t>
            </w:r>
            <w:r w:rsidR="00591F40">
              <w:rPr>
                <w:rFonts w:ascii="Arial"/>
                <w:b/>
                <w:spacing w:val="-1"/>
              </w:rPr>
              <w:t xml:space="preserve"> </w:t>
            </w:r>
            <w:r w:rsidR="005A7511">
              <w:rPr>
                <w:rFonts w:ascii="Arial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statusText w:type="text" w:val="Date (2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5A7511">
              <w:rPr>
                <w:rFonts w:ascii="Arial"/>
                <w:bCs/>
                <w:spacing w:val="-1"/>
              </w:rPr>
              <w:instrText xml:space="preserve"> FORMTEXT </w:instrText>
            </w:r>
            <w:r w:rsidR="005A7511">
              <w:rPr>
                <w:rFonts w:ascii="Arial"/>
                <w:bCs/>
                <w:spacing w:val="-1"/>
              </w:rPr>
            </w:r>
            <w:r w:rsidR="005A7511">
              <w:rPr>
                <w:rFonts w:ascii="Arial"/>
                <w:bCs/>
                <w:spacing w:val="-1"/>
              </w:rPr>
              <w:fldChar w:fldCharType="separate"/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5A7511">
              <w:rPr>
                <w:rFonts w:ascii="Arial"/>
                <w:bCs/>
                <w:spacing w:val="-1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C646" w14:textId="2CDB662F" w:rsidR="00367E31" w:rsidRDefault="00367E31" w:rsidP="006F12A3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Date:</w:t>
            </w:r>
            <w:r w:rsidR="00591F40">
              <w:rPr>
                <w:rFonts w:ascii="Arial"/>
                <w:b/>
                <w:spacing w:val="-1"/>
              </w:rPr>
              <w:t xml:space="preserve"> </w:t>
            </w:r>
            <w:r w:rsidR="005A7511">
              <w:rPr>
                <w:rFonts w:ascii="Arial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statusText w:type="text" w:val="Date (3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5A7511">
              <w:rPr>
                <w:rFonts w:ascii="Arial"/>
                <w:bCs/>
                <w:spacing w:val="-1"/>
              </w:rPr>
              <w:instrText xml:space="preserve"> FORMTEXT </w:instrText>
            </w:r>
            <w:r w:rsidR="005A7511">
              <w:rPr>
                <w:rFonts w:ascii="Arial"/>
                <w:bCs/>
                <w:spacing w:val="-1"/>
              </w:rPr>
            </w:r>
            <w:r w:rsidR="005A7511">
              <w:rPr>
                <w:rFonts w:ascii="Arial"/>
                <w:bCs/>
                <w:spacing w:val="-1"/>
              </w:rPr>
              <w:fldChar w:fldCharType="separate"/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5A7511">
              <w:rPr>
                <w:rFonts w:ascii="Arial"/>
                <w:bCs/>
                <w:spacing w:val="-1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62F0" w14:textId="31B04E3C" w:rsidR="00367E31" w:rsidRDefault="00367E31" w:rsidP="006F12A3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Date:</w:t>
            </w:r>
            <w:r w:rsidR="00591F40">
              <w:rPr>
                <w:rFonts w:ascii="Arial"/>
                <w:b/>
                <w:spacing w:val="-1"/>
              </w:rPr>
              <w:t xml:space="preserve"> </w:t>
            </w:r>
            <w:r w:rsidR="005A7511">
              <w:rPr>
                <w:rFonts w:ascii="Arial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statusText w:type="text" w:val="Date (4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5A7511">
              <w:rPr>
                <w:rFonts w:ascii="Arial"/>
                <w:bCs/>
                <w:spacing w:val="-1"/>
              </w:rPr>
              <w:instrText xml:space="preserve"> FORMTEXT </w:instrText>
            </w:r>
            <w:r w:rsidR="005A7511">
              <w:rPr>
                <w:rFonts w:ascii="Arial"/>
                <w:bCs/>
                <w:spacing w:val="-1"/>
              </w:rPr>
            </w:r>
            <w:r w:rsidR="005A7511">
              <w:rPr>
                <w:rFonts w:ascii="Arial"/>
                <w:bCs/>
                <w:spacing w:val="-1"/>
              </w:rPr>
              <w:fldChar w:fldCharType="separate"/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BF63A4">
              <w:rPr>
                <w:rFonts w:ascii="Arial"/>
                <w:bCs/>
                <w:noProof/>
                <w:spacing w:val="-1"/>
              </w:rPr>
              <w:t> </w:t>
            </w:r>
            <w:r w:rsidR="005A7511">
              <w:rPr>
                <w:rFonts w:ascii="Arial"/>
                <w:bCs/>
                <w:spacing w:val="-1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28687" w14:textId="77777777" w:rsidR="00367E31" w:rsidRDefault="00367E31" w:rsidP="006F12A3">
            <w:pPr>
              <w:pStyle w:val="TableParagraph"/>
              <w:ind w:left="101" w:right="4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Comments</w:t>
            </w:r>
          </w:p>
        </w:tc>
      </w:tr>
      <w:tr w:rsidR="00367E31" w14:paraId="54F74430" w14:textId="77777777" w:rsidTr="00F608EB">
        <w:trPr>
          <w:trHeight w:hRule="exact" w:val="26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F4DFD" w14:textId="77777777" w:rsidR="00367E31" w:rsidRDefault="00367E3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Cage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98EF" w14:textId="77777777" w:rsidR="00367E31" w:rsidRDefault="00367E31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ID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AE13E" w14:textId="77777777" w:rsidR="00367E31" w:rsidRDefault="00367E31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Side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DEE5" w14:textId="77777777" w:rsidR="00367E31" w:rsidRDefault="00367E3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Tumor volume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6A2BA" w14:textId="77777777" w:rsidR="00367E31" w:rsidRDefault="00367E3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Tumor volume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D8180" w14:textId="77777777" w:rsidR="00367E31" w:rsidRDefault="00367E3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Tumor volume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F3BA" w14:textId="77777777" w:rsidR="00367E31" w:rsidRDefault="00367E3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Tumor volume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F372" w14:textId="77777777" w:rsidR="00367E31" w:rsidRDefault="00367E31"/>
        </w:tc>
      </w:tr>
      <w:tr w:rsidR="0016046D" w14:paraId="77EE3AD9" w14:textId="77777777" w:rsidTr="00591F40">
        <w:trPr>
          <w:trHeight w:hRule="exact" w:val="355"/>
        </w:trPr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86A18" w14:textId="0ADFC77B" w:rsidR="0016046D" w:rsidRPr="00D87BEC" w:rsidRDefault="00896761" w:rsidP="0016046D">
            <w:pPr>
              <w:pStyle w:val="TableParagraph"/>
              <w:tabs>
                <w:tab w:val="left" w:pos="1014"/>
              </w:tabs>
              <w:spacing w:before="2420"/>
              <w:ind w:left="102"/>
              <w:rPr>
                <w:rFonts w:ascii="Arial" w:eastAsia="Arial" w:hAnsi="Arial" w:cs="Arial"/>
                <w:bCs/>
              </w:rPr>
            </w:pPr>
            <w:r w:rsidRPr="00D87BEC"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statusText w:type="text" w:val="Cage 1 :"/>
                  <w:textInput/>
                </w:ffData>
              </w:fldChar>
            </w:r>
            <w:bookmarkStart w:id="7" w:name="Text7"/>
            <w:r w:rsidRPr="00D87BEC">
              <w:rPr>
                <w:rFonts w:ascii="Arial" w:hAnsi="Arial" w:cs="Arial"/>
                <w:bCs/>
              </w:rPr>
              <w:instrText xml:space="preserve"> FORMTEXT </w:instrText>
            </w:r>
            <w:r w:rsidRPr="00D87BEC">
              <w:rPr>
                <w:rFonts w:ascii="Arial" w:hAnsi="Arial" w:cs="Arial"/>
                <w:bCs/>
              </w:rPr>
            </w:r>
            <w:r w:rsidRPr="00D87BEC">
              <w:rPr>
                <w:rFonts w:ascii="Arial" w:hAnsi="Arial" w:cs="Arial"/>
                <w:bCs/>
              </w:rPr>
              <w:fldChar w:fldCharType="separate"/>
            </w:r>
            <w:r w:rsidR="00BF63A4" w:rsidRPr="00D87BEC">
              <w:rPr>
                <w:rFonts w:ascii="Arial" w:hAnsi="Arial" w:cs="Arial"/>
                <w:bCs/>
                <w:noProof/>
              </w:rPr>
              <w:t> </w:t>
            </w:r>
            <w:r w:rsidR="00BF63A4" w:rsidRPr="00D87BEC">
              <w:rPr>
                <w:rFonts w:ascii="Arial" w:hAnsi="Arial" w:cs="Arial"/>
                <w:bCs/>
                <w:noProof/>
              </w:rPr>
              <w:t> </w:t>
            </w:r>
            <w:r w:rsidR="00BF63A4" w:rsidRPr="00D87BEC">
              <w:rPr>
                <w:rFonts w:ascii="Arial" w:hAnsi="Arial" w:cs="Arial"/>
                <w:bCs/>
                <w:noProof/>
              </w:rPr>
              <w:t> </w:t>
            </w:r>
            <w:r w:rsidR="00BF63A4" w:rsidRPr="00D87BEC">
              <w:rPr>
                <w:rFonts w:ascii="Arial" w:hAnsi="Arial" w:cs="Arial"/>
                <w:bCs/>
                <w:noProof/>
              </w:rPr>
              <w:t> </w:t>
            </w:r>
            <w:r w:rsidR="00BF63A4" w:rsidRPr="00D87BEC">
              <w:rPr>
                <w:rFonts w:ascii="Arial" w:hAnsi="Arial" w:cs="Arial"/>
                <w:bCs/>
                <w:noProof/>
              </w:rPr>
              <w:t> </w:t>
            </w:r>
            <w:r w:rsidRPr="00D87BEC"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EB3F1A" w14:textId="77777777" w:rsidR="0016046D" w:rsidRDefault="0016046D" w:rsidP="00591F4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87D6" w14:textId="77777777" w:rsidR="0016046D" w:rsidRDefault="0016046D" w:rsidP="0016046D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7E9D8" w14:textId="098CB454" w:rsidR="0016046D" w:rsidRPr="008F2466" w:rsidRDefault="003B3078" w:rsidP="0016046D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D9C9" w14:textId="5F428A34" w:rsidR="0016046D" w:rsidRPr="008F2466" w:rsidRDefault="003B3078" w:rsidP="0016046D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D774" w14:textId="66F219A2" w:rsidR="0016046D" w:rsidRPr="008F2466" w:rsidRDefault="003B3078" w:rsidP="0016046D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B320A" w14:textId="349ABA32" w:rsidR="0016046D" w:rsidRPr="008F2466" w:rsidRDefault="003B3078" w:rsidP="0016046D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8C9C" w14:textId="41FC2051" w:rsidR="0016046D" w:rsidRPr="008F2466" w:rsidRDefault="003B3078" w:rsidP="0016046D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1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3009F8" w14:paraId="485E9407" w14:textId="77777777" w:rsidTr="00F608EB">
        <w:trPr>
          <w:trHeight w:hRule="exact" w:val="355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54928B" w14:textId="77777777" w:rsidR="003009F8" w:rsidRDefault="003009F8" w:rsidP="003009F8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8DC8" w14:textId="77777777" w:rsidR="003009F8" w:rsidRDefault="003009F8" w:rsidP="003009F8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D660" w14:textId="77777777" w:rsidR="003009F8" w:rsidRDefault="003009F8" w:rsidP="003009F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1D481" w14:textId="7A11D999" w:rsidR="003009F8" w:rsidRPr="008F2466" w:rsidRDefault="003B3078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121B" w14:textId="377F033D" w:rsidR="003009F8" w:rsidRPr="008F2466" w:rsidRDefault="003B3078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8D52" w14:textId="4A04DA4D" w:rsidR="003009F8" w:rsidRPr="008F2466" w:rsidRDefault="003B3078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351D6" w14:textId="6C5B28A2" w:rsidR="003009F8" w:rsidRPr="008F2466" w:rsidRDefault="003B3078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70C9" w14:textId="3885FA87" w:rsidR="003009F8" w:rsidRPr="008F2466" w:rsidRDefault="003B3078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1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7C0D4DE4" w14:textId="77777777" w:rsidTr="00F608EB">
        <w:trPr>
          <w:trHeight w:hRule="exact" w:val="3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61B58B" w14:textId="77777777" w:rsidR="008D56E3" w:rsidRDefault="008D56E3" w:rsidP="008D56E3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27E9002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C674F9B" w14:textId="2BEC1A55" w:rsidR="008D56E3" w:rsidRPr="008F2466" w:rsidRDefault="003B3078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265AD99" w14:textId="6CC3E0A2" w:rsidR="008D56E3" w:rsidRPr="008F2466" w:rsidRDefault="003B3078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1C19A93" w14:textId="1E29E5A2" w:rsidR="008D56E3" w:rsidRPr="008F2466" w:rsidRDefault="003B3078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B53EAFF" w14:textId="6C8BA7D5" w:rsidR="008D56E3" w:rsidRPr="008F2466" w:rsidRDefault="003B3078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D6AFA33" w14:textId="0F8D233B" w:rsidR="008D56E3" w:rsidRPr="008F2466" w:rsidRDefault="003B3078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1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55F3C7DB" w14:textId="77777777" w:rsidTr="00591F40">
        <w:trPr>
          <w:trHeight w:hRule="exact" w:val="364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721C17" w14:textId="77777777" w:rsidR="008D56E3" w:rsidRDefault="008D56E3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DFC69D" w14:textId="77777777" w:rsidR="008D56E3" w:rsidRDefault="008D56E3" w:rsidP="00591F4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6427" w14:textId="77777777" w:rsidR="008D56E3" w:rsidRDefault="008D56E3" w:rsidP="008D56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1452" w14:textId="2AAD733D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53B2" w14:textId="127B46AF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BF8F" w14:textId="00AD5E52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2C05E" w14:textId="4E3E3BE8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B3E1" w14:textId="7210A1E6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2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4206AEC5" w14:textId="77777777" w:rsidTr="00F608EB">
        <w:trPr>
          <w:trHeight w:hRule="exact" w:val="35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705FD" w14:textId="77777777" w:rsidR="008D56E3" w:rsidRDefault="008D56E3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D5DD4" w14:textId="77777777" w:rsidR="008D56E3" w:rsidRDefault="008D56E3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5A39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E5C4" w14:textId="7979A53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7EBA" w14:textId="3C6AE6F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B6CFB" w14:textId="3169B742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090A2" w14:textId="31FA8E39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5A36" w14:textId="462F827C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2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3009F8" w14:paraId="723374E2" w14:textId="77777777" w:rsidTr="00F608EB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6B9DA7" w14:textId="77777777" w:rsidR="003009F8" w:rsidRDefault="003009F8" w:rsidP="003009F8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C8BBA3A" w14:textId="77777777" w:rsidR="003009F8" w:rsidRDefault="003009F8" w:rsidP="003009F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7742380" w14:textId="4B5A67F7" w:rsidR="003009F8" w:rsidRPr="008F2466" w:rsidRDefault="00B7278F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D82DCF0" w14:textId="24F410A0" w:rsidR="003009F8" w:rsidRPr="008F2466" w:rsidRDefault="00B7278F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062AB57" w14:textId="10162645" w:rsidR="003009F8" w:rsidRPr="008F2466" w:rsidRDefault="00B7278F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45425BC" w14:textId="3625BEDF" w:rsidR="003009F8" w:rsidRPr="008F2466" w:rsidRDefault="00B7278F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B38842C" w14:textId="7BF0DF62" w:rsidR="003009F8" w:rsidRPr="008F2466" w:rsidRDefault="00B7278F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2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2AA17B1E" w14:textId="77777777" w:rsidTr="00591F40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17E755" w14:textId="77777777" w:rsidR="008D56E3" w:rsidRDefault="008D56E3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91E95A" w14:textId="77777777" w:rsidR="008D56E3" w:rsidRPr="00591F40" w:rsidRDefault="008D56E3" w:rsidP="00591F40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</w:rPr>
            </w:pPr>
            <w:r w:rsidRPr="00591F40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D805" w14:textId="77777777" w:rsidR="008D56E3" w:rsidRDefault="008D56E3" w:rsidP="008D56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905BD" w14:textId="129DC12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2044" w14:textId="1EAAB718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AD3E" w14:textId="0169BAF8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AE383" w14:textId="53EFDF6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F714" w14:textId="5F109F99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3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591F31AB" w14:textId="77777777" w:rsidTr="00F608EB">
        <w:trPr>
          <w:trHeight w:hRule="exact" w:val="35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FCFC9D" w14:textId="77777777" w:rsidR="008D56E3" w:rsidRDefault="008D56E3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D289" w14:textId="77777777" w:rsidR="008D56E3" w:rsidRDefault="008D56E3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0BC82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844B" w14:textId="551B349B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C0C83" w14:textId="08F3784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BA35" w14:textId="5F27FB7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5B12" w14:textId="2EF1AEBD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96E2" w14:textId="2DC0FD9C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3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59E17EEB" w14:textId="77777777" w:rsidTr="00F608EB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C15799" w14:textId="77777777" w:rsidR="008D56E3" w:rsidRDefault="008D56E3" w:rsidP="008D56E3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04A4054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B92B5BF" w14:textId="7EE2508A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6535B6B" w14:textId="59AE8937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6E6FB9B" w14:textId="0F5A16DF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64F13B7" w14:textId="4BCF6A48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2B44C58" w14:textId="33ACC713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3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14C9EB7D" w14:textId="77777777" w:rsidTr="00591F40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EEAFF" w14:textId="77777777" w:rsidR="008D56E3" w:rsidRDefault="008D56E3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2780FB5" w14:textId="77777777" w:rsidR="008D56E3" w:rsidRDefault="008D56E3" w:rsidP="00591F4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F519F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0373" w14:textId="5DF63E0A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1F94" w14:textId="68009016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5194" w14:textId="5DE67D63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E41F4" w14:textId="391355E3" w:rsidR="008D56E3" w:rsidRPr="008F2466" w:rsidRDefault="00BF63A4" w:rsidP="008D56E3">
            <w:pPr>
              <w:ind w:left="144"/>
            </w:pPr>
            <w:r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4 - Right side - Tumor volume:"/>
                  <w:textInput/>
                </w:ffData>
              </w:fldChar>
            </w:r>
            <w:r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u w:color="000000"/>
              </w:rPr>
            </w:r>
            <w:r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0767" w14:textId="6E448490" w:rsidR="008D56E3" w:rsidRPr="008F2466" w:rsidRDefault="00BF63A4" w:rsidP="008D56E3">
            <w:pPr>
              <w:ind w:left="144"/>
            </w:pPr>
            <w:r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4 - Right side - Comments:"/>
                  <w:textInput/>
                </w:ffData>
              </w:fldChar>
            </w:r>
            <w:r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u w:color="000000"/>
              </w:rPr>
            </w:r>
            <w:r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318EAA14" w14:textId="77777777" w:rsidTr="00F608EB">
        <w:trPr>
          <w:trHeight w:hRule="exact" w:val="355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BD1A2" w14:textId="77777777" w:rsidR="008D56E3" w:rsidRDefault="008D56E3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08AB" w14:textId="77777777" w:rsidR="008D56E3" w:rsidRDefault="008D56E3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79A3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432C" w14:textId="394D76B9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CA7A" w14:textId="37C6FCEF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557A" w14:textId="6DF5D6C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F1B22" w14:textId="79583A31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E42E" w14:textId="234574CF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4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4C52C39E" w14:textId="77777777" w:rsidTr="00F608EB">
        <w:trPr>
          <w:trHeight w:hRule="exact" w:val="3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F9449" w14:textId="77777777" w:rsidR="008D56E3" w:rsidRDefault="008D56E3" w:rsidP="008D56E3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B88983F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245A006" w14:textId="7CCF3BA5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418D8AD" w14:textId="118DBA4D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83D3E2A" w14:textId="3D035B68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0869884" w14:textId="729C58C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695CFD3" w14:textId="3EA2A7F9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4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56BD0F5D" w14:textId="77777777" w:rsidTr="00591F40">
        <w:trPr>
          <w:trHeight w:hRule="exact" w:val="364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2768CE" w14:textId="77777777" w:rsidR="008D56E3" w:rsidRDefault="008D56E3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09BE65A" w14:textId="77777777" w:rsidR="008D56E3" w:rsidRPr="00591F40" w:rsidRDefault="008D56E3" w:rsidP="00591F40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E763" w14:textId="77777777" w:rsidR="008D56E3" w:rsidRDefault="008D56E3" w:rsidP="008D56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96887" w14:textId="4768BA7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BD94A" w14:textId="545B18C6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A1FA" w14:textId="2E5357D5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1F991" w14:textId="6F49B5A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0125C" w14:textId="4938CD4D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5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46ED6493" w14:textId="77777777" w:rsidTr="00F608EB">
        <w:trPr>
          <w:trHeight w:hRule="exact" w:val="35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3489D" w14:textId="77777777" w:rsidR="008D56E3" w:rsidRDefault="008D56E3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5831B" w14:textId="77777777" w:rsidR="008D56E3" w:rsidRDefault="008D56E3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37502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8B2B" w14:textId="73BCD170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3C85E" w14:textId="10C5B10D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6628" w14:textId="497FA23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E0C96" w14:textId="0A539BB1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9A4D" w14:textId="462D5DD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5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8D56E3" w14:paraId="0E82127D" w14:textId="77777777" w:rsidTr="00F608EB">
        <w:trPr>
          <w:trHeight w:hRule="exact" w:val="365"/>
        </w:trPr>
        <w:tc>
          <w:tcPr>
            <w:tcW w:w="1080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C3824C2" w14:textId="77777777" w:rsidR="008D56E3" w:rsidRDefault="008D56E3" w:rsidP="008D56E3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E6F9A6" w14:textId="77777777" w:rsidR="008D56E3" w:rsidRDefault="008D56E3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804209C" w14:textId="4F368596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163C934" w14:textId="66013609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C2AA323" w14:textId="53884F38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AC147FC" w14:textId="42AEA5DE" w:rsidR="008D56E3" w:rsidRPr="008F2466" w:rsidRDefault="00B7278F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3F37951" w14:textId="37EC0F9A" w:rsidR="008D56E3" w:rsidRPr="008F2466" w:rsidRDefault="0051607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1 - ID 5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="00BF63A4"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13AC9B2B" w14:textId="77777777" w:rsidTr="00591F40">
        <w:trPr>
          <w:trHeight w:hRule="exact" w:val="367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6BAF35AD" w14:textId="2C1E98B6" w:rsidR="004F3F02" w:rsidRPr="008F2466" w:rsidRDefault="004F3F02" w:rsidP="008D56E3">
            <w:pPr>
              <w:pStyle w:val="TableParagraph"/>
              <w:tabs>
                <w:tab w:val="left" w:pos="1014"/>
              </w:tabs>
              <w:spacing w:before="2440"/>
              <w:ind w:left="144"/>
              <w:rPr>
                <w:rFonts w:ascii="Arial" w:eastAsia="Arial" w:hAnsi="Arial" w:cs="Arial"/>
              </w:rPr>
            </w:pPr>
            <w:r w:rsidRPr="008F2466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Cage 2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</w:rPr>
            </w:r>
            <w:r w:rsidRPr="008F2466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8F246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18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18E841" w14:textId="77777777" w:rsidR="004F3F02" w:rsidRDefault="004F3F02" w:rsidP="00591F4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2C0A8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CBF8" w14:textId="0D96BAF5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EA1E5" w14:textId="0C55F6E4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57587" w14:textId="211543AA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A3BE" w14:textId="4E0F6958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1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98D9" w14:textId="543EF9BB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1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775AAA97" w14:textId="77777777" w:rsidTr="00F608EB">
        <w:trPr>
          <w:trHeight w:hRule="exact" w:val="35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98E65" w14:textId="77777777" w:rsidR="004F3F02" w:rsidRDefault="004F3F02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A75C" w14:textId="77777777" w:rsidR="004F3F02" w:rsidRDefault="004F3F02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95921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CFF42" w14:textId="74E83BA6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70A0" w14:textId="5A4CFCDE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8877" w14:textId="173947E6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9E4A5" w14:textId="7C7D257A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1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5640" w14:textId="56B5C787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1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20DD9B21" w14:textId="77777777" w:rsidTr="00F608EB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4F5EC9" w14:textId="77777777" w:rsidR="004F3F02" w:rsidRDefault="004F3F02" w:rsidP="003009F8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BF42FA5" w14:textId="77777777" w:rsidR="004F3F02" w:rsidRDefault="004F3F02" w:rsidP="003009F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1D492B4" w14:textId="22C63C25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30CBAFC" w14:textId="130C7E80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A6E4D35" w14:textId="64466DDB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494C73E" w14:textId="5309FE7D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1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AAC58F5" w14:textId="3A98FD18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1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5EEF3F9D" w14:textId="77777777" w:rsidTr="00591F40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94F895" w14:textId="77777777" w:rsidR="004F3F02" w:rsidRDefault="004F3F02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2E195F" w14:textId="77777777" w:rsidR="004F3F02" w:rsidRDefault="004F3F02" w:rsidP="00591F4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014F3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7409" w14:textId="1A92FBBE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05B3A" w14:textId="3D137AFF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B7BA" w14:textId="6DBBE4BB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D5DEB" w14:textId="07C36FFD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2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EA40" w14:textId="3217F8CD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2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5CC2744C" w14:textId="77777777" w:rsidTr="00F608EB">
        <w:trPr>
          <w:trHeight w:hRule="exact" w:val="355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843E0" w14:textId="77777777" w:rsidR="004F3F02" w:rsidRDefault="004F3F02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0BA0D" w14:textId="77777777" w:rsidR="004F3F02" w:rsidRDefault="004F3F02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37BF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8EFA" w14:textId="00435395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2D892" w14:textId="02102AB5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4B61" w14:textId="45BA884C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7A91F" w14:textId="7A5298E3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2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FDEC9" w14:textId="5F43C790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2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4AD86F9E" w14:textId="77777777" w:rsidTr="00F608EB">
        <w:trPr>
          <w:trHeight w:hRule="exact" w:val="36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F4790D" w14:textId="77777777" w:rsidR="004F3F02" w:rsidRDefault="004F3F02" w:rsidP="003009F8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FD4C1B5" w14:textId="77777777" w:rsidR="004F3F02" w:rsidRDefault="004F3F02" w:rsidP="003009F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01842BA" w14:textId="65FBD172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DC4AAB7" w14:textId="53154888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CD623D1" w14:textId="1126BE46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E28F400" w14:textId="394A5E7C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2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4256D22" w14:textId="259D8FCB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2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38EB9F99" w14:textId="77777777" w:rsidTr="00591F40">
        <w:trPr>
          <w:trHeight w:hRule="exact" w:val="364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ED810" w14:textId="77777777" w:rsidR="004F3F02" w:rsidRDefault="004F3F02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D5F104" w14:textId="77777777" w:rsidR="004F3F02" w:rsidRDefault="004F3F02" w:rsidP="00591F4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BF0C8" w14:textId="77777777" w:rsidR="004F3F02" w:rsidRDefault="004F3F02" w:rsidP="008D56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09B1" w14:textId="6EEC4BFE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D8764" w14:textId="115F0828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FFB17" w14:textId="7C4D4A72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0938C" w14:textId="4AC6370B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3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34CF" w14:textId="292E7072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3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16DBB3B1" w14:textId="77777777" w:rsidTr="00F608EB">
        <w:trPr>
          <w:trHeight w:hRule="exact" w:val="358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56857A" w14:textId="77777777" w:rsidR="004F3F02" w:rsidRDefault="004F3F02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B6B72" w14:textId="77777777" w:rsidR="004F3F02" w:rsidRDefault="004F3F02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AAE3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9A255" w14:textId="115D5768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3E85" w14:textId="1AAF158D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2B2A" w14:textId="5C246E3C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0C299" w14:textId="0041B2B8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1 - ID 3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64758" w14:textId="735CDFA2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3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42F4F71A" w14:textId="77777777" w:rsidTr="00F608EB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895409" w14:textId="77777777" w:rsidR="004F3F02" w:rsidRDefault="004F3F02" w:rsidP="003009F8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069A2BB" w14:textId="77777777" w:rsidR="004F3F02" w:rsidRDefault="004F3F02" w:rsidP="003009F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F94A205" w14:textId="066404D1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4187B9A" w14:textId="5D417456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A4A8675" w14:textId="5C37D788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815033C" w14:textId="735D33F0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3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929C846" w14:textId="2FF938F0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3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02D00183" w14:textId="77777777" w:rsidTr="00591F40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B879D6" w14:textId="77777777" w:rsidR="004F3F02" w:rsidRDefault="004F3F02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C4F9D9" w14:textId="77777777" w:rsidR="004F3F02" w:rsidRDefault="004F3F02" w:rsidP="008D56E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C5D0" w14:textId="77777777" w:rsidR="004F3F02" w:rsidRDefault="004F3F02" w:rsidP="008D56E3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7714" w14:textId="27F50FD6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3525" w14:textId="1C5A6AC9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2C873" w14:textId="6FD9C9A2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0AEED" w14:textId="0E1AF9CA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4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C16B" w14:textId="2173A1E0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4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6B931D5E" w14:textId="77777777" w:rsidTr="00F608EB">
        <w:trPr>
          <w:trHeight w:hRule="exact" w:val="355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6B7B0" w14:textId="77777777" w:rsidR="004F3F02" w:rsidRDefault="004F3F02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9E26" w14:textId="77777777" w:rsidR="004F3F02" w:rsidRDefault="004F3F02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0604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BBF8" w14:textId="1E638433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DDF4" w14:textId="497338E0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6B0B4" w14:textId="651B4A33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EC24" w14:textId="3C5AF049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4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F991" w14:textId="0E159258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4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23ADC105" w14:textId="77777777" w:rsidTr="00F608EB">
        <w:trPr>
          <w:trHeight w:hRule="exact" w:val="367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DA9C5C" w14:textId="77777777" w:rsidR="004F3F02" w:rsidRDefault="004F3F02" w:rsidP="003009F8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EAD169E" w14:textId="77777777" w:rsidR="004F3F02" w:rsidRDefault="004F3F02" w:rsidP="003009F8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14970C8" w14:textId="3483C500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9788A24" w14:textId="565C071F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058469E" w14:textId="0264911A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599F670" w14:textId="37AD2AAF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4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E8FF4C3" w14:textId="27751393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4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706A9391" w14:textId="77777777" w:rsidTr="00591F40">
        <w:trPr>
          <w:trHeight w:hRule="exact" w:val="366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D2B11C" w14:textId="77777777" w:rsidR="004F3F02" w:rsidRDefault="004F3F02" w:rsidP="008D56E3"/>
        </w:tc>
        <w:tc>
          <w:tcPr>
            <w:tcW w:w="41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E1D62DF" w14:textId="77777777" w:rsidR="004F3F02" w:rsidRDefault="004F3F02" w:rsidP="008D56E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6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DDE1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Right</w:t>
            </w:r>
          </w:p>
        </w:tc>
        <w:tc>
          <w:tcPr>
            <w:tcW w:w="161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C48C" w14:textId="36B11705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31775" w14:textId="4D007520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D33A" w14:textId="2416282D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04F3" w14:textId="5CE745B6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5 - Righ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D6E9" w14:textId="19AE0F94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5 - Righ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69D4E147" w14:textId="77777777" w:rsidTr="00F608EB">
        <w:trPr>
          <w:trHeight w:hRule="exact" w:val="355"/>
        </w:trPr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C033C" w14:textId="77777777" w:rsidR="004F3F02" w:rsidRDefault="004F3F02" w:rsidP="008D56E3"/>
        </w:tc>
        <w:tc>
          <w:tcPr>
            <w:tcW w:w="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04DB74" w14:textId="77777777" w:rsidR="004F3F02" w:rsidRDefault="004F3F02" w:rsidP="008D56E3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63D5FF" w14:textId="77777777" w:rsidR="004F3F02" w:rsidRDefault="004F3F02" w:rsidP="008D56E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Left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5DD8" w14:textId="03E9B1E7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08E0" w14:textId="27C97967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7584E" w14:textId="68650AE8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3ADDB" w14:textId="165A0AF7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5 - Left side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19EC7" w14:textId="5C0E3925" w:rsidR="004F3F02" w:rsidRPr="008F2466" w:rsidRDefault="004F3F02" w:rsidP="008D56E3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5 - Left side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  <w:tr w:rsidR="004F3F02" w14:paraId="6D3C268A" w14:textId="77777777" w:rsidTr="00941370">
        <w:trPr>
          <w:trHeight w:hRule="exact" w:val="355"/>
        </w:trPr>
        <w:tc>
          <w:tcPr>
            <w:tcW w:w="108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81DEA8" w14:textId="5F918027" w:rsidR="004F3F02" w:rsidRDefault="004F3F02" w:rsidP="003009F8">
            <w:pPr>
              <w:ind w:left="144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47050C9A" w14:textId="0C1838F4" w:rsidR="004F3F02" w:rsidRDefault="004F3F02" w:rsidP="003009F8">
            <w:pPr>
              <w:pStyle w:val="TableParagraph"/>
              <w:spacing w:line="250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Health: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7C137CE" w14:textId="7C70F1E4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1) - Cage 2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94BB" w14:textId="5FF0AAE1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2) - Cage 2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49AEE" w14:textId="3BF70758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3) - Cage 2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83DD" w14:textId="7D984C11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Date (4) - Cage 2 - ID 5 - Health - Tumor volume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7823D" w14:textId="00CE30AE" w:rsidR="004F3F02" w:rsidRPr="008F2466" w:rsidRDefault="004F3F02" w:rsidP="003009F8">
            <w:pPr>
              <w:ind w:left="144"/>
            </w:pPr>
            <w:r w:rsidRPr="008F2466">
              <w:rPr>
                <w:rFonts w:ascii="Arial" w:hAnsi="Arial" w:cs="Arial"/>
                <w:bCs/>
                <w:u w:color="000000"/>
              </w:rPr>
              <w:fldChar w:fldCharType="begin">
                <w:ffData>
                  <w:name w:val=""/>
                  <w:enabled/>
                  <w:calcOnExit w:val="0"/>
                  <w:statusText w:type="text" w:val="Cage 2 - ID 5 - Health - Comments:"/>
                  <w:textInput/>
                </w:ffData>
              </w:fldChar>
            </w:r>
            <w:r w:rsidRPr="008F2466">
              <w:rPr>
                <w:rFonts w:ascii="Arial" w:hAnsi="Arial" w:cs="Arial"/>
                <w:bCs/>
                <w:u w:color="000000"/>
              </w:rPr>
              <w:instrText xml:space="preserve"> FORMTEXT </w:instrText>
            </w:r>
            <w:r w:rsidRPr="008F2466">
              <w:rPr>
                <w:rFonts w:ascii="Arial" w:hAnsi="Arial" w:cs="Arial"/>
                <w:bCs/>
                <w:u w:color="000000"/>
              </w:rPr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>
              <w:rPr>
                <w:rFonts w:ascii="Arial" w:hAnsi="Arial" w:cs="Arial"/>
                <w:bCs/>
                <w:noProof/>
                <w:u w:color="000000"/>
              </w:rPr>
              <w:t> </w:t>
            </w:r>
            <w:r w:rsidRPr="008F2466">
              <w:rPr>
                <w:rFonts w:ascii="Arial" w:hAnsi="Arial" w:cs="Arial"/>
                <w:bCs/>
                <w:u w:color="000000"/>
              </w:rPr>
              <w:fldChar w:fldCharType="end"/>
            </w:r>
          </w:p>
        </w:tc>
      </w:tr>
    </w:tbl>
    <w:p w14:paraId="75B18854" w14:textId="77777777" w:rsidR="002D6657" w:rsidRDefault="002D6657" w:rsidP="006F12A3">
      <w:pPr>
        <w:pStyle w:val="BodyText"/>
        <w:spacing w:line="373" w:lineRule="auto"/>
        <w:ind w:left="0" w:right="2560"/>
        <w:rPr>
          <w:spacing w:val="-1"/>
        </w:rPr>
      </w:pPr>
    </w:p>
    <w:sectPr w:rsidR="002D6657">
      <w:type w:val="continuous"/>
      <w:pgSz w:w="12240" w:h="15840"/>
      <w:pgMar w:top="380" w:right="8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B"/>
    <w:rsid w:val="000016E2"/>
    <w:rsid w:val="00043B14"/>
    <w:rsid w:val="000B627C"/>
    <w:rsid w:val="001070BA"/>
    <w:rsid w:val="00144415"/>
    <w:rsid w:val="0016046D"/>
    <w:rsid w:val="001D7C2C"/>
    <w:rsid w:val="002D21DB"/>
    <w:rsid w:val="002D6657"/>
    <w:rsid w:val="003009F8"/>
    <w:rsid w:val="0035027C"/>
    <w:rsid w:val="00367E31"/>
    <w:rsid w:val="003B3078"/>
    <w:rsid w:val="003E2D1B"/>
    <w:rsid w:val="00447422"/>
    <w:rsid w:val="0046754C"/>
    <w:rsid w:val="00470907"/>
    <w:rsid w:val="004839F5"/>
    <w:rsid w:val="004C443F"/>
    <w:rsid w:val="004F3F02"/>
    <w:rsid w:val="00516072"/>
    <w:rsid w:val="00591F40"/>
    <w:rsid w:val="005A7511"/>
    <w:rsid w:val="006621C7"/>
    <w:rsid w:val="006933E8"/>
    <w:rsid w:val="006E6340"/>
    <w:rsid w:val="006F12A3"/>
    <w:rsid w:val="00715FF2"/>
    <w:rsid w:val="008208A5"/>
    <w:rsid w:val="00865437"/>
    <w:rsid w:val="00896761"/>
    <w:rsid w:val="008D56E3"/>
    <w:rsid w:val="008E01D1"/>
    <w:rsid w:val="008F2466"/>
    <w:rsid w:val="00990389"/>
    <w:rsid w:val="009D18B4"/>
    <w:rsid w:val="009F409F"/>
    <w:rsid w:val="00A74D8C"/>
    <w:rsid w:val="00AB5DA0"/>
    <w:rsid w:val="00B33077"/>
    <w:rsid w:val="00B352B1"/>
    <w:rsid w:val="00B7278F"/>
    <w:rsid w:val="00BB6E42"/>
    <w:rsid w:val="00BF63A4"/>
    <w:rsid w:val="00C11340"/>
    <w:rsid w:val="00CF332A"/>
    <w:rsid w:val="00D56D6F"/>
    <w:rsid w:val="00D62F8D"/>
    <w:rsid w:val="00D7646A"/>
    <w:rsid w:val="00D87BEC"/>
    <w:rsid w:val="00D94B8F"/>
    <w:rsid w:val="00DD0DD8"/>
    <w:rsid w:val="00DE6A6F"/>
    <w:rsid w:val="00E85D87"/>
    <w:rsid w:val="00EA732C"/>
    <w:rsid w:val="00EB549E"/>
    <w:rsid w:val="00EE2AD7"/>
    <w:rsid w:val="00F608EB"/>
    <w:rsid w:val="00F86124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BA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4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ocumentMap">
    <w:name w:val="Document Map"/>
    <w:basedOn w:val="Normal"/>
    <w:link w:val="DocumentMapChar"/>
    <w:uiPriority w:val="99"/>
    <w:semiHidden/>
    <w:unhideWhenUsed/>
    <w:rsid w:val="006933E8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33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38b3e94d4e6dcff2b31cb1b64a16ceea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f53e1394bb530ae44535397fe0201d3f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CE253-7302-DC4B-95D4-C8B1D50E2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13E27-72C7-4999-AFAE-0211A8C024C6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3.xml><?xml version="1.0" encoding="utf-8"?>
<ds:datastoreItem xmlns:ds="http://schemas.openxmlformats.org/officeDocument/2006/customXml" ds:itemID="{0B958DE2-98CB-4279-BF46-F241AAEEB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EAFEC-B18C-423B-8C0C-E8DF29C8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Tumor Monitoring Form</vt:lpstr>
    </vt:vector>
  </TitlesOfParts>
  <Company>Indiana University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Tumor Monitoring Form</dc:title>
  <dc:creator>Mccafferty, Kendra</dc:creator>
  <cp:lastModifiedBy>Suvidha Bane</cp:lastModifiedBy>
  <cp:revision>2</cp:revision>
  <dcterms:created xsi:type="dcterms:W3CDTF">2024-11-21T13:13:00Z</dcterms:created>
  <dcterms:modified xsi:type="dcterms:W3CDTF">2024-11-21T13:13:00Z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LastSaved">
    <vt:filetime>2017-07-06T00:00:00Z</vt:filetime>
  </property>
  <property fmtid="{D5CDD505-2E9C-101B-9397-08002B2CF9AE}" pid="4" name="ContentTypeId">
    <vt:lpwstr>0x010100807D100EA43E644A95A1AFA277A9D8AC</vt:lpwstr>
  </property>
  <property fmtid="{D5CDD505-2E9C-101B-9397-08002B2CF9AE}" pid="5" name="MediaServiceImageTags">
    <vt:lpwstr/>
  </property>
</Properties>
</file>