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05662" w14:textId="77777777" w:rsidR="00A203E8" w:rsidRDefault="002414F1" w:rsidP="002414F1">
      <w:pPr>
        <w:pStyle w:val="Heading1"/>
        <w:spacing w:before="0"/>
      </w:pPr>
      <w:r w:rsidRPr="002414F1">
        <w:t>Indiana University Bloomington</w:t>
      </w:r>
      <w:r w:rsidRPr="002414F1">
        <w:br/>
        <w:t>Anesthesia Monitoring Form</w:t>
      </w:r>
    </w:p>
    <w:p w14:paraId="271CB465" w14:textId="77777777" w:rsidR="00A203E8" w:rsidRPr="00A203E8" w:rsidRDefault="00A203E8" w:rsidP="00A203E8">
      <w:pPr>
        <w:sectPr w:rsidR="00A203E8" w:rsidRPr="00A203E8" w:rsidSect="00A203E8">
          <w:footerReference w:type="first" r:id="rId9"/>
          <w:pgSz w:w="12240" w:h="15840"/>
          <w:pgMar w:top="288" w:right="1152" w:bottom="144" w:left="1152" w:header="288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0710" w:type="dxa"/>
        <w:tblInd w:w="-365" w:type="dxa"/>
        <w:tblLook w:val="04A0" w:firstRow="1" w:lastRow="0" w:firstColumn="1" w:lastColumn="0" w:noHBand="0" w:noVBand="1"/>
      </w:tblPr>
      <w:tblGrid>
        <w:gridCol w:w="3420"/>
        <w:gridCol w:w="3060"/>
        <w:gridCol w:w="540"/>
        <w:gridCol w:w="3690"/>
      </w:tblGrid>
      <w:tr w:rsidR="00A203E8" w14:paraId="72DFA5E6" w14:textId="77777777" w:rsidTr="00A203E8">
        <w:tc>
          <w:tcPr>
            <w:tcW w:w="10710" w:type="dxa"/>
            <w:gridSpan w:val="4"/>
          </w:tcPr>
          <w:p w14:paraId="35C21D02" w14:textId="7A42A9EA" w:rsidR="00A203E8" w:rsidRDefault="00A203E8" w:rsidP="001B4267">
            <w:pPr>
              <w:tabs>
                <w:tab w:val="left" w:pos="3579"/>
                <w:tab w:val="left" w:pos="7989"/>
              </w:tabs>
            </w:pPr>
            <w:r>
              <w:t xml:space="preserve">IACUC Protocol #: </w:t>
            </w:r>
            <w:r w:rsidR="00041CE9">
              <w:fldChar w:fldCharType="begin">
                <w:ffData>
                  <w:name w:val="Text1"/>
                  <w:enabled/>
                  <w:calcOnExit w:val="0"/>
                  <w:statusText w:type="text" w:val="IACUC Protocol #:"/>
                  <w:textInput/>
                </w:ffData>
              </w:fldChar>
            </w:r>
            <w:bookmarkStart w:id="0" w:name="Text1"/>
            <w:r w:rsidR="00041CE9">
              <w:instrText xml:space="preserve"> FORMTEXT </w:instrText>
            </w:r>
            <w:r w:rsidR="00041CE9">
              <w:fldChar w:fldCharType="separate"/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fldChar w:fldCharType="end"/>
            </w:r>
            <w:bookmarkEnd w:id="0"/>
            <w:r>
              <w:tab/>
              <w:t>PI:</w:t>
            </w:r>
            <w:r w:rsidR="00041CE9">
              <w:fldChar w:fldCharType="begin">
                <w:ffData>
                  <w:name w:val="Text2"/>
                  <w:enabled/>
                  <w:calcOnExit w:val="0"/>
                  <w:statusText w:type="text" w:val="PI:"/>
                  <w:textInput/>
                </w:ffData>
              </w:fldChar>
            </w:r>
            <w:bookmarkStart w:id="1" w:name="Text2"/>
            <w:r w:rsidR="00041CE9">
              <w:instrText xml:space="preserve"> FORMTEXT </w:instrText>
            </w:r>
            <w:r w:rsidR="00041CE9">
              <w:fldChar w:fldCharType="separate"/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fldChar w:fldCharType="end"/>
            </w:r>
            <w:bookmarkEnd w:id="1"/>
            <w:r>
              <w:tab/>
              <w:t>Date:</w:t>
            </w:r>
            <w:r w:rsidR="00041CE9">
              <w:fldChar w:fldCharType="begin">
                <w:ffData>
                  <w:name w:val="Text3"/>
                  <w:enabled/>
                  <w:calcOnExit w:val="0"/>
                  <w:statusText w:type="text" w:val="Date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2" w:name="Text3"/>
            <w:r w:rsidR="00041CE9">
              <w:instrText xml:space="preserve"> FORMTEXT </w:instrText>
            </w:r>
            <w:r w:rsidR="00041CE9">
              <w:fldChar w:fldCharType="separate"/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fldChar w:fldCharType="end"/>
            </w:r>
            <w:bookmarkEnd w:id="2"/>
          </w:p>
        </w:tc>
      </w:tr>
      <w:tr w:rsidR="00A203E8" w14:paraId="6CC716E6" w14:textId="77777777" w:rsidTr="001B4267">
        <w:tc>
          <w:tcPr>
            <w:tcW w:w="7020" w:type="dxa"/>
            <w:gridSpan w:val="3"/>
          </w:tcPr>
          <w:p w14:paraId="6DDB7D67" w14:textId="0F2D0B28" w:rsidR="00A203E8" w:rsidRDefault="00A203E8" w:rsidP="005F3FD1">
            <w:pPr>
              <w:tabs>
                <w:tab w:val="left" w:pos="3129"/>
              </w:tabs>
            </w:pPr>
            <w:r>
              <w:t xml:space="preserve">Surgeon: </w:t>
            </w:r>
            <w:r w:rsidR="00041CE9">
              <w:fldChar w:fldCharType="begin">
                <w:ffData>
                  <w:name w:val="Text4"/>
                  <w:enabled/>
                  <w:calcOnExit w:val="0"/>
                  <w:statusText w:type="text" w:val="Surgeon:"/>
                  <w:textInput/>
                </w:ffData>
              </w:fldChar>
            </w:r>
            <w:bookmarkStart w:id="3" w:name="Text4"/>
            <w:r w:rsidR="00041CE9">
              <w:instrText xml:space="preserve"> FORMTEXT </w:instrText>
            </w:r>
            <w:r w:rsidR="00041CE9">
              <w:fldChar w:fldCharType="separate"/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fldChar w:fldCharType="end"/>
            </w:r>
            <w:bookmarkEnd w:id="3"/>
            <w:r>
              <w:tab/>
              <w:t>Anesthetist</w:t>
            </w:r>
            <w:r w:rsidR="00041CE9">
              <w:fldChar w:fldCharType="begin">
                <w:ffData>
                  <w:name w:val="Text5"/>
                  <w:enabled/>
                  <w:calcOnExit w:val="0"/>
                  <w:statusText w:type="text" w:val="Anesthetist:"/>
                  <w:textInput/>
                </w:ffData>
              </w:fldChar>
            </w:r>
            <w:bookmarkStart w:id="4" w:name="Text5"/>
            <w:r w:rsidR="00041CE9">
              <w:instrText xml:space="preserve"> FORMTEXT </w:instrText>
            </w:r>
            <w:r w:rsidR="00041CE9">
              <w:fldChar w:fldCharType="separate"/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fldChar w:fldCharType="end"/>
            </w:r>
            <w:bookmarkEnd w:id="4"/>
          </w:p>
        </w:tc>
        <w:tc>
          <w:tcPr>
            <w:tcW w:w="3690" w:type="dxa"/>
          </w:tcPr>
          <w:p w14:paraId="08EC5009" w14:textId="2328730A" w:rsidR="00A203E8" w:rsidRDefault="00A203E8" w:rsidP="00A203E8">
            <w:r>
              <w:t>Surgery Room/bldg.:</w:t>
            </w:r>
            <w:r w:rsidR="00041CE9">
              <w:fldChar w:fldCharType="begin">
                <w:ffData>
                  <w:name w:val="Text14"/>
                  <w:enabled/>
                  <w:calcOnExit w:val="0"/>
                  <w:statusText w:type="text" w:val="Surgery Room/bldg.:"/>
                  <w:textInput/>
                </w:ffData>
              </w:fldChar>
            </w:r>
            <w:bookmarkStart w:id="5" w:name="Text14"/>
            <w:r w:rsidR="00041CE9">
              <w:instrText xml:space="preserve"> FORMTEXT </w:instrText>
            </w:r>
            <w:r w:rsidR="00041CE9">
              <w:fldChar w:fldCharType="separate"/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fldChar w:fldCharType="end"/>
            </w:r>
            <w:bookmarkEnd w:id="5"/>
          </w:p>
        </w:tc>
      </w:tr>
      <w:tr w:rsidR="00A203E8" w14:paraId="526FDE5E" w14:textId="77777777" w:rsidTr="005F3FD1">
        <w:tc>
          <w:tcPr>
            <w:tcW w:w="3420" w:type="dxa"/>
          </w:tcPr>
          <w:p w14:paraId="5E6668AD" w14:textId="6202FAD5" w:rsidR="00A203E8" w:rsidRDefault="00A203E8" w:rsidP="00A203E8">
            <w:r>
              <w:t>Animal ID#:</w:t>
            </w:r>
            <w:r w:rsidR="00041CE9">
              <w:fldChar w:fldCharType="begin">
                <w:ffData>
                  <w:name w:val="Text8"/>
                  <w:enabled/>
                  <w:calcOnExit w:val="0"/>
                  <w:statusText w:type="text" w:val="Animal ID#:"/>
                  <w:textInput/>
                </w:ffData>
              </w:fldChar>
            </w:r>
            <w:bookmarkStart w:id="6" w:name="Text8"/>
            <w:r w:rsidR="00041CE9">
              <w:instrText xml:space="preserve"> FORMTEXT </w:instrText>
            </w:r>
            <w:r w:rsidR="00041CE9">
              <w:fldChar w:fldCharType="separate"/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fldChar w:fldCharType="end"/>
            </w:r>
            <w:bookmarkEnd w:id="6"/>
          </w:p>
        </w:tc>
        <w:tc>
          <w:tcPr>
            <w:tcW w:w="3060" w:type="dxa"/>
          </w:tcPr>
          <w:p w14:paraId="19CAA864" w14:textId="3D967014" w:rsidR="00A203E8" w:rsidRDefault="00A203E8" w:rsidP="00A203E8">
            <w:r>
              <w:t>Species:</w:t>
            </w:r>
            <w:r w:rsidR="00041CE9">
              <w:fldChar w:fldCharType="begin">
                <w:ffData>
                  <w:name w:val="Text13"/>
                  <w:enabled/>
                  <w:calcOnExit w:val="0"/>
                  <w:statusText w:type="text" w:val="Species:"/>
                  <w:textInput/>
                </w:ffData>
              </w:fldChar>
            </w:r>
            <w:bookmarkStart w:id="7" w:name="Text13"/>
            <w:r w:rsidR="00041CE9">
              <w:instrText xml:space="preserve"> FORMTEXT </w:instrText>
            </w:r>
            <w:r w:rsidR="00041CE9">
              <w:fldChar w:fldCharType="separate"/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fldChar w:fldCharType="end"/>
            </w:r>
            <w:bookmarkEnd w:id="7"/>
          </w:p>
        </w:tc>
        <w:tc>
          <w:tcPr>
            <w:tcW w:w="4230" w:type="dxa"/>
            <w:gridSpan w:val="2"/>
          </w:tcPr>
          <w:p w14:paraId="2CC66726" w14:textId="61E6A9D3" w:rsidR="00A203E8" w:rsidRDefault="00A203E8" w:rsidP="00A203E8">
            <w:r>
              <w:t>Strain:</w:t>
            </w:r>
            <w:r w:rsidR="00041CE9">
              <w:fldChar w:fldCharType="begin">
                <w:ffData>
                  <w:name w:val="Text6"/>
                  <w:enabled/>
                  <w:calcOnExit w:val="0"/>
                  <w:statusText w:type="text" w:val="Strain:"/>
                  <w:textInput/>
                </w:ffData>
              </w:fldChar>
            </w:r>
            <w:bookmarkStart w:id="8" w:name="Text6"/>
            <w:r w:rsidR="00041CE9">
              <w:instrText xml:space="preserve"> FORMTEXT </w:instrText>
            </w:r>
            <w:r w:rsidR="00041CE9">
              <w:fldChar w:fldCharType="separate"/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fldChar w:fldCharType="end"/>
            </w:r>
            <w:bookmarkEnd w:id="8"/>
          </w:p>
        </w:tc>
      </w:tr>
      <w:tr w:rsidR="005F3FD1" w14:paraId="65D200D9" w14:textId="77777777" w:rsidTr="005F3FD1">
        <w:tc>
          <w:tcPr>
            <w:tcW w:w="3420" w:type="dxa"/>
          </w:tcPr>
          <w:p w14:paraId="06231603" w14:textId="58539363" w:rsidR="005F3FD1" w:rsidRDefault="005F3FD1" w:rsidP="00A203E8">
            <w:r>
              <w:t>Body Wt.(g):</w:t>
            </w:r>
            <w:bookmarkStart w:id="9" w:name="Text9"/>
            <w:r w:rsidR="00041CE9">
              <w:fldChar w:fldCharType="begin">
                <w:ffData>
                  <w:name w:val=""/>
                  <w:enabled/>
                  <w:calcOnExit w:val="0"/>
                  <w:statusText w:type="text" w:val="Body Wt.(g):"/>
                  <w:textInput/>
                </w:ffData>
              </w:fldChar>
            </w:r>
            <w:r w:rsidR="00041CE9">
              <w:instrText xml:space="preserve"> FORMTEXT </w:instrText>
            </w:r>
            <w:r w:rsidR="00041CE9">
              <w:fldChar w:fldCharType="separate"/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fldChar w:fldCharType="end"/>
            </w:r>
          </w:p>
        </w:tc>
        <w:bookmarkEnd w:id="9"/>
        <w:tc>
          <w:tcPr>
            <w:tcW w:w="7290" w:type="dxa"/>
            <w:gridSpan w:val="3"/>
          </w:tcPr>
          <w:p w14:paraId="28B29384" w14:textId="410E4EEE" w:rsidR="005F3FD1" w:rsidRDefault="005F3FD1" w:rsidP="00A203E8">
            <w:r>
              <w:t>Surgical Procedure:</w:t>
            </w:r>
            <w:r w:rsidR="00041CE9">
              <w:fldChar w:fldCharType="begin">
                <w:ffData>
                  <w:name w:val="Text7"/>
                  <w:enabled/>
                  <w:calcOnExit w:val="0"/>
                  <w:statusText w:type="text" w:val="Surgical Procedure:"/>
                  <w:textInput/>
                </w:ffData>
              </w:fldChar>
            </w:r>
            <w:bookmarkStart w:id="10" w:name="Text7"/>
            <w:r w:rsidR="00041CE9">
              <w:instrText xml:space="preserve"> FORMTEXT </w:instrText>
            </w:r>
            <w:r w:rsidR="00041CE9">
              <w:fldChar w:fldCharType="separate"/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fldChar w:fldCharType="end"/>
            </w:r>
            <w:bookmarkEnd w:id="10"/>
          </w:p>
        </w:tc>
      </w:tr>
    </w:tbl>
    <w:p w14:paraId="716F7487" w14:textId="77777777" w:rsidR="00A203E8" w:rsidRPr="00A203E8" w:rsidRDefault="00A203E8" w:rsidP="00A203E8">
      <w:pPr>
        <w:rPr>
          <w:sz w:val="2"/>
          <w:szCs w:val="2"/>
        </w:rPr>
      </w:pPr>
    </w:p>
    <w:p w14:paraId="539115DD" w14:textId="77777777" w:rsidR="00A203E8" w:rsidRDefault="00A203E8" w:rsidP="00455145">
      <w:pPr>
        <w:pStyle w:val="Heading2"/>
        <w:pBdr>
          <w:left w:val="single" w:sz="4" w:space="4" w:color="auto"/>
          <w:right w:val="single" w:sz="4" w:space="4" w:color="auto"/>
        </w:pBdr>
        <w:tabs>
          <w:tab w:val="left" w:pos="990"/>
        </w:tabs>
        <w:ind w:left="-202" w:right="-288" w:hanging="68"/>
        <w:sectPr w:rsidR="00A203E8" w:rsidSect="00A203E8">
          <w:type w:val="continuous"/>
          <w:pgSz w:w="12240" w:h="15840"/>
          <w:pgMar w:top="288" w:right="1152" w:bottom="144" w:left="1152" w:header="288" w:footer="288" w:gutter="0"/>
          <w:cols w:space="720"/>
          <w:titlePg/>
          <w:docGrid w:linePitch="360"/>
        </w:sectPr>
      </w:pPr>
    </w:p>
    <w:p w14:paraId="2D353FCE" w14:textId="699B9E82" w:rsidR="005F3FD1" w:rsidRDefault="005F3FD1" w:rsidP="005F3FD1">
      <w:pPr>
        <w:pStyle w:val="Heading2"/>
        <w:pBdr>
          <w:left w:val="single" w:sz="4" w:space="4" w:color="auto"/>
          <w:right w:val="single" w:sz="4" w:space="4" w:color="auto"/>
        </w:pBdr>
        <w:tabs>
          <w:tab w:val="left" w:pos="990"/>
        </w:tabs>
        <w:ind w:left="-202" w:right="-288" w:hanging="68"/>
      </w:pPr>
      <w:r w:rsidRPr="005963A9">
        <w:t>Drug information provided on Surgery Record</w:t>
      </w:r>
      <w:r>
        <w:t xml:space="preserve"> </w:t>
      </w:r>
      <w:r w:rsidRPr="005963A9">
        <w:t>Form</w:t>
      </w:r>
    </w:p>
    <w:p w14:paraId="2EBBFF27" w14:textId="77777777" w:rsidR="005F3FD1" w:rsidRDefault="005F3FD1">
      <w:pPr>
        <w:sectPr w:rsidR="005F3FD1" w:rsidSect="00A203E8">
          <w:headerReference w:type="default" r:id="rId10"/>
          <w:type w:val="continuous"/>
          <w:pgSz w:w="12240" w:h="15840"/>
          <w:pgMar w:top="288" w:right="1152" w:bottom="144" w:left="1152" w:header="288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pPr w:leftFromText="180" w:rightFromText="180" w:vertAnchor="text" w:tblpXSpec="center" w:tblpY="6"/>
        <w:tblW w:w="10705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05"/>
      </w:tblGrid>
      <w:tr w:rsidR="002414F1" w:rsidRPr="00945A2C" w14:paraId="24EBFE1F" w14:textId="77777777" w:rsidTr="00A13E10">
        <w:trPr>
          <w:trHeight w:val="305"/>
          <w:jc w:val="center"/>
        </w:trPr>
        <w:tc>
          <w:tcPr>
            <w:tcW w:w="10705" w:type="dxa"/>
            <w:tcBorders>
              <w:top w:val="single" w:sz="4" w:space="0" w:color="auto"/>
              <w:left w:val="single" w:sz="4" w:space="0" w:color="auto"/>
            </w:tcBorders>
          </w:tcPr>
          <w:p w14:paraId="5027E0E8" w14:textId="5027B5A4" w:rsidR="002414F1" w:rsidRPr="00945A2C" w:rsidRDefault="002414F1" w:rsidP="00A13E10">
            <w:r>
              <w:t>Induction:</w:t>
            </w:r>
            <w:r w:rsidR="00041CE9">
              <w:fldChar w:fldCharType="begin">
                <w:ffData>
                  <w:name w:val="Text10"/>
                  <w:enabled/>
                  <w:calcOnExit w:val="0"/>
                  <w:statusText w:type="text" w:val="Induction:"/>
                  <w:textInput/>
                </w:ffData>
              </w:fldChar>
            </w:r>
            <w:bookmarkStart w:id="11" w:name="Text10"/>
            <w:r w:rsidR="00041CE9">
              <w:instrText xml:space="preserve"> FORMTEXT </w:instrText>
            </w:r>
            <w:r w:rsidR="00041CE9">
              <w:fldChar w:fldCharType="separate"/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rPr>
                <w:noProof/>
              </w:rPr>
              <w:t> </w:t>
            </w:r>
            <w:r w:rsidR="00041CE9">
              <w:fldChar w:fldCharType="end"/>
            </w:r>
            <w:bookmarkEnd w:id="11"/>
          </w:p>
        </w:tc>
      </w:tr>
    </w:tbl>
    <w:p w14:paraId="1F99B645" w14:textId="77777777" w:rsidR="005E0EB9" w:rsidRPr="00D74291" w:rsidRDefault="005E0EB9" w:rsidP="00614C3B">
      <w:pPr>
        <w:spacing w:after="280"/>
        <w:ind w:left="90" w:firstLine="180"/>
        <w:rPr>
          <w:sz w:val="2"/>
          <w:szCs w:val="2"/>
          <w:u w:val="single"/>
        </w:rPr>
      </w:pPr>
    </w:p>
    <w:tbl>
      <w:tblPr>
        <w:tblStyle w:val="TableGrid"/>
        <w:tblW w:w="107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with fields for Time, Anes. Gas %, O subscript 2 L/min., Fluids, Temp °F/°C, EtCO subscript 2, TV (ml), and BP."/>
      </w:tblPr>
      <w:tblGrid>
        <w:gridCol w:w="547"/>
        <w:gridCol w:w="491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406"/>
        <w:gridCol w:w="387"/>
        <w:gridCol w:w="386"/>
        <w:gridCol w:w="386"/>
        <w:gridCol w:w="386"/>
        <w:gridCol w:w="386"/>
        <w:gridCol w:w="386"/>
        <w:gridCol w:w="386"/>
        <w:gridCol w:w="386"/>
        <w:gridCol w:w="387"/>
        <w:gridCol w:w="386"/>
        <w:gridCol w:w="387"/>
        <w:gridCol w:w="386"/>
        <w:gridCol w:w="387"/>
      </w:tblGrid>
      <w:tr w:rsidR="003E0A85" w14:paraId="38D6302E" w14:textId="77777777" w:rsidTr="000779B4">
        <w:trPr>
          <w:trHeight w:val="288"/>
          <w:jc w:val="center"/>
        </w:trPr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F6D7B" w14:textId="77777777" w:rsidR="003E0A85" w:rsidRPr="009A7614" w:rsidRDefault="003E0A85" w:rsidP="003F308E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Time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A810E0" w14:textId="23C082FF" w:rsidR="003E0A85" w:rsidRPr="008162CF" w:rsidRDefault="00041CE9" w:rsidP="000779B4">
            <w:pPr>
              <w:jc w:val="center"/>
              <w:rPr>
                <w:sz w:val="14"/>
                <w:szCs w:val="14"/>
              </w:rPr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statusText w:type="text" w:val="Time (1):"/>
                  <w:textInput/>
                </w:ffData>
              </w:fldChar>
            </w:r>
            <w:bookmarkStart w:id="12" w:name="Text11"/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9C51B1" w14:textId="4FA89F1F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6D7DA" w14:textId="2F08AE14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C3BD41" w14:textId="2B9E1BDB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405881" w14:textId="69F5911A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02A4D" w14:textId="34E53480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392DA" w14:textId="491DD9B6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5AEF5" w14:textId="2D9AB7A5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E5A6EC" w14:textId="21CB1F64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1953B" w14:textId="478D048B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6EF0B" w14:textId="484EA477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0D6784" w14:textId="47D6BFA6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909CC" w14:textId="5ED88BE3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099E98" w14:textId="36DDD388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D6A88C" w14:textId="62F23EA3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1A0623" w14:textId="67721578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A6EED5" w14:textId="0A4FBE03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47B52B" w14:textId="25C59325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3A6F1A" w14:textId="045A2DC2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422B82" w14:textId="45BC11C0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15EBA3" w14:textId="4DA760D9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D8B75" w14:textId="4C69BC1B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BC6AB" w14:textId="4C0E593A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616CAE" w14:textId="100C134D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9331E3" w14:textId="37180553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DDA22" w14:textId="510CC81B" w:rsidR="003E0A85" w:rsidRPr="008162CF" w:rsidRDefault="00041CE9" w:rsidP="000779B4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ime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6CBB988E" w14:textId="77777777" w:rsidTr="00284913">
        <w:trPr>
          <w:trHeight w:val="288"/>
          <w:jc w:val="center"/>
        </w:trPr>
        <w:tc>
          <w:tcPr>
            <w:tcW w:w="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0328C9" w14:textId="24159B93" w:rsidR="003E0A85" w:rsidRPr="00B16B1E" w:rsidRDefault="003E0A85" w:rsidP="003F308E">
            <w:pPr>
              <w:jc w:val="center"/>
              <w:rPr>
                <w:sz w:val="13"/>
                <w:szCs w:val="13"/>
              </w:rPr>
            </w:pPr>
            <w:proofErr w:type="spellStart"/>
            <w:r w:rsidRPr="00B16B1E">
              <w:rPr>
                <w:sz w:val="13"/>
                <w:szCs w:val="13"/>
              </w:rPr>
              <w:t>Anes</w:t>
            </w:r>
            <w:proofErr w:type="spellEnd"/>
            <w:r w:rsidR="00CD5715">
              <w:rPr>
                <w:sz w:val="13"/>
                <w:szCs w:val="13"/>
              </w:rPr>
              <w:t xml:space="preserve"> </w:t>
            </w:r>
            <w:r w:rsidR="00BA07EA">
              <w:rPr>
                <w:sz w:val="13"/>
                <w:szCs w:val="13"/>
              </w:rPr>
              <w:br/>
            </w:r>
            <w:r w:rsidRPr="00B16B1E">
              <w:rPr>
                <w:sz w:val="13"/>
                <w:szCs w:val="13"/>
              </w:rPr>
              <w:t>Gas %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4052DA" w14:textId="6F2D1425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6EB758FF" w14:textId="4097FD49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14:paraId="0ADE2CBF" w14:textId="6A394DE8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0867437A" w14:textId="6C988CC9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14:paraId="7C94599C" w14:textId="5AF30293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623EC203" w14:textId="21C046FC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14:paraId="1CA5CF2C" w14:textId="5EA04A7B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20099BE9" w14:textId="252DAD60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14:paraId="2BAEF3B7" w14:textId="38B9D4F9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71C8848D" w14:textId="65B88520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14:paraId="34920398" w14:textId="04071262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60A0A71F" w14:textId="345528A4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14:paraId="0E38465A" w14:textId="61AC7AA4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1FEFA85D" w14:textId="7372C3C1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14:paraId="326F8ED6" w14:textId="1E173C8C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14:paraId="7F69E68D" w14:textId="47EF3655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14:paraId="7A936914" w14:textId="4181571C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14:paraId="0AF3D138" w14:textId="077F0EE2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14:paraId="73177FDD" w14:textId="6125E7D3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14:paraId="4820DCCF" w14:textId="4F6009A3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14:paraId="481ABE11" w14:textId="35FD38B9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44FA7A8D" w14:textId="0691F5BD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14:paraId="583C4E09" w14:textId="4A671AAA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1C8A8ECE" w14:textId="4F85062E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14:paraId="0A953F05" w14:textId="6B18B5BE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9F4F8D" w14:textId="50B91B7A" w:rsidR="003E0A85" w:rsidRPr="008162CF" w:rsidRDefault="00041CE9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Anes. Gas %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43CC6396" w14:textId="77777777" w:rsidTr="00284913">
        <w:trPr>
          <w:trHeight w:val="317"/>
          <w:jc w:val="center"/>
        </w:trPr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73D87299" w14:textId="6BFE138B" w:rsidR="003E0A85" w:rsidRPr="00382ED8" w:rsidRDefault="003E0A85" w:rsidP="003F308E">
            <w:pPr>
              <w:jc w:val="center"/>
              <w:rPr>
                <w:sz w:val="11"/>
                <w:szCs w:val="11"/>
              </w:rPr>
            </w:pPr>
            <w:r w:rsidRPr="00382ED8">
              <w:rPr>
                <w:sz w:val="11"/>
                <w:szCs w:val="11"/>
              </w:rPr>
              <w:t xml:space="preserve">O2 </w:t>
            </w:r>
            <w:r w:rsidR="00BA07EA">
              <w:rPr>
                <w:sz w:val="11"/>
                <w:szCs w:val="11"/>
              </w:rPr>
              <w:br/>
            </w:r>
            <w:r w:rsidRPr="00382ED8">
              <w:rPr>
                <w:sz w:val="11"/>
                <w:szCs w:val="11"/>
              </w:rPr>
              <w:t>L/min.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14:paraId="51B150E4" w14:textId="16604826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A7917AB" w14:textId="64419BFB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328DB09F" w14:textId="41F5B853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0BD91C4" w14:textId="59D97378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038DC30E" w14:textId="161387B0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080A210" w14:textId="75C18E19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11D62B12" w14:textId="53D4F872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03F114D" w14:textId="4CC9B6D5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6E87A6EA" w14:textId="309575BE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51B4715" w14:textId="7BDCFE7D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6282D601" w14:textId="4FBA408A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058DB59" w14:textId="700B1F69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406" w:type="dxa"/>
            <w:vAlign w:val="center"/>
          </w:tcPr>
          <w:p w14:paraId="7BE3D040" w14:textId="4728DB5E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DB92F2B" w14:textId="7C3D0A7C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0D559C35" w14:textId="737E7787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5A45BB61" w14:textId="5985161B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3AEDCB9D" w14:textId="3BB74786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1CFE9DD6" w14:textId="14E19854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479BEBFC" w14:textId="237DC75A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04A1B833" w14:textId="750C4D41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745371A4" w14:textId="76CDAB7A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03B8582" w14:textId="4E97CB6D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467D997A" w14:textId="2C7100D0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B75C193" w14:textId="614368EA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4F8FFF97" w14:textId="3B32EAD0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right w:val="single" w:sz="12" w:space="0" w:color="auto"/>
            </w:tcBorders>
            <w:vAlign w:val="center"/>
          </w:tcPr>
          <w:p w14:paraId="624D1FDE" w14:textId="6F6D758A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O2 L/min.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3C4D2810" w14:textId="77777777" w:rsidTr="00284913">
        <w:trPr>
          <w:trHeight w:val="288"/>
          <w:jc w:val="center"/>
        </w:trPr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13154677" w14:textId="080DE922" w:rsidR="003E0A85" w:rsidRPr="00160F7E" w:rsidRDefault="003E0A85" w:rsidP="003F308E">
            <w:pPr>
              <w:jc w:val="center"/>
              <w:rPr>
                <w:sz w:val="13"/>
                <w:szCs w:val="13"/>
              </w:rPr>
            </w:pPr>
            <w:r w:rsidRPr="00160F7E">
              <w:rPr>
                <w:sz w:val="13"/>
                <w:szCs w:val="13"/>
              </w:rPr>
              <w:t>Fluids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14:paraId="323CF5F5" w14:textId="583C352D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7B490B8" w14:textId="7A8A53C9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1520BF15" w14:textId="4EBA7221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44F531C" w14:textId="0E84306A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123421C8" w14:textId="11757971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500A981" w14:textId="0F2BF177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3573AE61" w14:textId="01550706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1F58419" w14:textId="2D87F4E2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32D98A26" w14:textId="7945F8F0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E95B031" w14:textId="337C0558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2F952038" w14:textId="01064208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701C4B6" w14:textId="0CAD2714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406" w:type="dxa"/>
            <w:vAlign w:val="center"/>
          </w:tcPr>
          <w:p w14:paraId="69E42EB7" w14:textId="2723D966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1E10FF3" w14:textId="52B97137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155505BA" w14:textId="772AE705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65AEB8FF" w14:textId="1CC70552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26EDBDE7" w14:textId="25918184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7FB9B3E7" w14:textId="195340A8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2CF339E7" w14:textId="0284AF9D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43AEE66D" w14:textId="686C8A4F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622DC593" w14:textId="5A25EDF7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101929D" w14:textId="7F7C770D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04624E55" w14:textId="5C734D29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A63B652" w14:textId="5159E93E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6E563E67" w14:textId="4B858636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right w:val="single" w:sz="12" w:space="0" w:color="auto"/>
            </w:tcBorders>
            <w:vAlign w:val="center"/>
          </w:tcPr>
          <w:p w14:paraId="7DA4F4B8" w14:textId="602E3BBF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Fluids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3AFCF397" w14:textId="77777777" w:rsidTr="00284913">
        <w:trPr>
          <w:trHeight w:val="341"/>
          <w:jc w:val="center"/>
        </w:trPr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7706B2F8" w14:textId="77777777" w:rsidR="003E0A85" w:rsidRPr="00382ED8" w:rsidRDefault="003E0A85" w:rsidP="003F308E">
            <w:pPr>
              <w:jc w:val="center"/>
              <w:rPr>
                <w:sz w:val="13"/>
                <w:szCs w:val="13"/>
              </w:rPr>
            </w:pPr>
            <w:r w:rsidRPr="00382ED8">
              <w:rPr>
                <w:sz w:val="13"/>
                <w:szCs w:val="13"/>
              </w:rPr>
              <w:t xml:space="preserve">Temp </w:t>
            </w:r>
            <w:r w:rsidRPr="00382ED8">
              <w:rPr>
                <w:sz w:val="13"/>
                <w:szCs w:val="13"/>
                <w:vertAlign w:val="superscript"/>
              </w:rPr>
              <w:t>o</w:t>
            </w:r>
            <w:r w:rsidRPr="00382ED8">
              <w:rPr>
                <w:sz w:val="13"/>
                <w:szCs w:val="13"/>
              </w:rPr>
              <w:t>F/</w:t>
            </w:r>
            <w:r w:rsidRPr="00382ED8">
              <w:rPr>
                <w:sz w:val="13"/>
                <w:szCs w:val="13"/>
                <w:vertAlign w:val="superscript"/>
              </w:rPr>
              <w:t>o</w:t>
            </w:r>
            <w:r w:rsidRPr="00382ED8">
              <w:rPr>
                <w:sz w:val="13"/>
                <w:szCs w:val="13"/>
              </w:rPr>
              <w:t>C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14:paraId="570CC708" w14:textId="3926627E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03C7053" w14:textId="6346A9DE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49ADE1A4" w14:textId="1085455F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EB620FA" w14:textId="00026349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1C1BECD7" w14:textId="6C042B19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659BBA9" w14:textId="7C686134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6B812E24" w14:textId="4EA6671D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5D3FCB5" w14:textId="1ECC7780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40929FAB" w14:textId="1DC88CCA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4043CE2" w14:textId="36EE38F2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41A09B2B" w14:textId="6E02B99A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96D9E22" w14:textId="2FC2CF70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406" w:type="dxa"/>
            <w:vAlign w:val="center"/>
          </w:tcPr>
          <w:p w14:paraId="0D584C35" w14:textId="15B1E5B2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F70362B" w14:textId="49349ECD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3D29FC61" w14:textId="74447216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2F3D2909" w14:textId="53C3CB3D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1AC997C1" w14:textId="0CA935D8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7925C644" w14:textId="79287765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67E2D9E2" w14:textId="51894C27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292853F9" w14:textId="310B8F96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5EDAC9D7" w14:textId="414122C4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A7E1C1E" w14:textId="4C1935BD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23096AAA" w14:textId="785C8729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B4DC557" w14:textId="1B994C38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31985C52" w14:textId="5651EC63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right w:val="single" w:sz="12" w:space="0" w:color="auto"/>
            </w:tcBorders>
            <w:vAlign w:val="center"/>
          </w:tcPr>
          <w:p w14:paraId="3D1A74BB" w14:textId="736C14D0" w:rsidR="003E0A85" w:rsidRPr="008162CF" w:rsidRDefault="00583E1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emp °F/°C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2F81546F" w14:textId="77777777" w:rsidTr="00284913">
        <w:trPr>
          <w:trHeight w:val="287"/>
          <w:jc w:val="center"/>
        </w:trPr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1519B08A" w14:textId="77777777" w:rsidR="003E0A85" w:rsidRPr="00382ED8" w:rsidRDefault="003E0A85" w:rsidP="003F308E">
            <w:pPr>
              <w:jc w:val="center"/>
              <w:rPr>
                <w:sz w:val="13"/>
                <w:szCs w:val="13"/>
              </w:rPr>
            </w:pPr>
            <w:r w:rsidRPr="00382ED8">
              <w:rPr>
                <w:sz w:val="13"/>
                <w:szCs w:val="13"/>
              </w:rPr>
              <w:t>EtCO</w:t>
            </w:r>
            <w:r w:rsidRPr="00382ED8">
              <w:rPr>
                <w:sz w:val="13"/>
                <w:szCs w:val="13"/>
                <w:vertAlign w:val="subscript"/>
              </w:rPr>
              <w:t>2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14:paraId="159658F4" w14:textId="052EA0F3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3DF52AB" w14:textId="25709F13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697355A4" w14:textId="7F7D97EB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8A96786" w14:textId="0717C5C6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65F52537" w14:textId="07CEF3BA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8A1AF43" w14:textId="4EF4E3A7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3DCD4F9E" w14:textId="1E00CB15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87435AC" w14:textId="38EAC697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6D3BAFB8" w14:textId="6BD26F66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5D11471" w14:textId="4F0A60B9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6109EA6C" w14:textId="4886672A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47313FD" w14:textId="2C5398F5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406" w:type="dxa"/>
            <w:vAlign w:val="center"/>
          </w:tcPr>
          <w:p w14:paraId="5DD2BA2F" w14:textId="0A61AE7F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83D7EC7" w14:textId="419503D4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0B563F5C" w14:textId="3C5117E9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5BD16CFC" w14:textId="07748905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2BC16E7D" w14:textId="101E5916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2155C7A7" w14:textId="684E1CBE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5EBE530A" w14:textId="2DFAAFDC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6CEBB6EA" w14:textId="5A66788E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6A359319" w14:textId="74E33DE5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4591B32" w14:textId="5CF1027F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09752356" w14:textId="46B12432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DD9495F" w14:textId="605FA67B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43E0A504" w14:textId="6DFEE6AA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right w:val="single" w:sz="12" w:space="0" w:color="auto"/>
            </w:tcBorders>
            <w:vAlign w:val="center"/>
          </w:tcPr>
          <w:p w14:paraId="1C276CB0" w14:textId="2EC4916D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tCO subscript 2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4DB1D829" w14:textId="77777777" w:rsidTr="00284913">
        <w:trPr>
          <w:trHeight w:val="287"/>
          <w:jc w:val="center"/>
        </w:trPr>
        <w:tc>
          <w:tcPr>
            <w:tcW w:w="547" w:type="dxa"/>
            <w:tcBorders>
              <w:left w:val="single" w:sz="12" w:space="0" w:color="auto"/>
              <w:right w:val="single" w:sz="12" w:space="0" w:color="auto"/>
            </w:tcBorders>
          </w:tcPr>
          <w:p w14:paraId="0F90FE85" w14:textId="77777777" w:rsidR="003E0A85" w:rsidRPr="00B16B1E" w:rsidRDefault="003E0A85" w:rsidP="003F308E">
            <w:pPr>
              <w:jc w:val="center"/>
              <w:rPr>
                <w:sz w:val="16"/>
                <w:szCs w:val="16"/>
              </w:rPr>
            </w:pPr>
            <w:r w:rsidRPr="00B16B1E">
              <w:rPr>
                <w:sz w:val="16"/>
                <w:szCs w:val="16"/>
              </w:rPr>
              <w:t>TV (ml)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vAlign w:val="center"/>
          </w:tcPr>
          <w:p w14:paraId="4880DFC6" w14:textId="23B4CC96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3159642" w14:textId="603FE21B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3E3227F6" w14:textId="793F991F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533D4DF" w14:textId="1A6C3E99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507A33F2" w14:textId="4267575B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B27A8F2" w14:textId="4A6BF500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3B894A8B" w14:textId="7ADACD35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CFD8F70" w14:textId="6B8DA199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46748677" w14:textId="0CBA4E5A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F5767B5" w14:textId="73FA1482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57327AD8" w14:textId="4CF9A734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69FA67B" w14:textId="69B45C7C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406" w:type="dxa"/>
            <w:vAlign w:val="center"/>
          </w:tcPr>
          <w:p w14:paraId="75C299BE" w14:textId="135FBBB3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590FECA" w14:textId="6EB807FF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75121C00" w14:textId="644494FC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4C9C8718" w14:textId="3222991E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5C8178EF" w14:textId="4FC2534D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0B5C45F8" w14:textId="45A32447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63AEDA39" w14:textId="6C45071A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70D4AFB5" w14:textId="063839E3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668B7375" w14:textId="558F8F7B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ED934CF" w14:textId="50F069C7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3DCBB2DB" w14:textId="592A9946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A99443D" w14:textId="1D555A13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vAlign w:val="center"/>
          </w:tcPr>
          <w:p w14:paraId="74DBB957" w14:textId="7F10874F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right w:val="single" w:sz="12" w:space="0" w:color="auto"/>
            </w:tcBorders>
            <w:vAlign w:val="center"/>
          </w:tcPr>
          <w:p w14:paraId="2C622F00" w14:textId="37AF7900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TV (ml)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069E44A6" w14:textId="77777777" w:rsidTr="00284913">
        <w:trPr>
          <w:trHeight w:val="288"/>
          <w:jc w:val="center"/>
        </w:trPr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E6979" w14:textId="77777777" w:rsidR="003E0A85" w:rsidRPr="00B16B1E" w:rsidRDefault="003E0A85" w:rsidP="003F308E">
            <w:pPr>
              <w:jc w:val="center"/>
              <w:rPr>
                <w:sz w:val="16"/>
                <w:szCs w:val="16"/>
              </w:rPr>
            </w:pPr>
            <w:r w:rsidRPr="00B16B1E">
              <w:rPr>
                <w:sz w:val="16"/>
                <w:szCs w:val="16"/>
              </w:rPr>
              <w:t>BP</w:t>
            </w:r>
          </w:p>
        </w:tc>
        <w:tc>
          <w:tcPr>
            <w:tcW w:w="4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E112DC" w14:textId="46F54D6C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169D5BD7" w14:textId="16025269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14:paraId="2DD8F962" w14:textId="166B2FF5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77E3F9DE" w14:textId="6B80FA3E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14:paraId="7FF5AE9C" w14:textId="74BD4DA3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0F388558" w14:textId="5BB0D817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14:paraId="06603F63" w14:textId="426E44E3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356C7835" w14:textId="15356820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14:paraId="1D4C486C" w14:textId="12693706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12830F6F" w14:textId="37740AF0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14:paraId="48F3D1A4" w14:textId="4EC485C9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4CBE62E2" w14:textId="0CF05EDE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3EE45DEE" w14:textId="7C7464EC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59F44787" w14:textId="74267E43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14:paraId="0B3B926F" w14:textId="7669CC7E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14:paraId="538F867A" w14:textId="31BA2EE4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14:paraId="78573700" w14:textId="513828B6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14:paraId="69B8D9F7" w14:textId="5B661B62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14:paraId="22A94BA0" w14:textId="23C12574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14:paraId="16DD7D60" w14:textId="2F7A6148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14:paraId="0B68FE9B" w14:textId="598B6364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55FC3DC0" w14:textId="06A7AFF0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14:paraId="48D9C67E" w14:textId="44E365F7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65A09E25" w14:textId="1BDB829F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6" w:type="dxa"/>
            <w:tcBorders>
              <w:bottom w:val="single" w:sz="12" w:space="0" w:color="auto"/>
            </w:tcBorders>
            <w:vAlign w:val="center"/>
          </w:tcPr>
          <w:p w14:paraId="5DDFF17E" w14:textId="145F8DEA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4058DE" w14:textId="01D73F60" w:rsidR="003E0A85" w:rsidRPr="008162CF" w:rsidRDefault="00D502E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BP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</w:tbl>
    <w:p w14:paraId="281A9F30" w14:textId="77777777" w:rsidR="00B53635" w:rsidRDefault="00B53635" w:rsidP="00614C3B">
      <w:pPr>
        <w:ind w:left="-360"/>
        <w:rPr>
          <w:sz w:val="2"/>
          <w:szCs w:val="2"/>
        </w:rPr>
        <w:sectPr w:rsidR="00B53635" w:rsidSect="00A203E8">
          <w:type w:val="continuous"/>
          <w:pgSz w:w="12240" w:h="15840"/>
          <w:pgMar w:top="288" w:right="1152" w:bottom="144" w:left="1152" w:header="288" w:footer="288" w:gutter="0"/>
          <w:cols w:space="720"/>
          <w:titlePg/>
          <w:docGrid w:linePitch="360"/>
        </w:sectPr>
      </w:pPr>
    </w:p>
    <w:p w14:paraId="74A63A61" w14:textId="77777777" w:rsidR="00B53635" w:rsidRPr="00B53635" w:rsidRDefault="00B53635" w:rsidP="00614C3B">
      <w:pPr>
        <w:ind w:left="-360"/>
        <w:rPr>
          <w:sz w:val="2"/>
          <w:szCs w:val="2"/>
        </w:rPr>
      </w:pPr>
    </w:p>
    <w:p w14:paraId="6573A0D6" w14:textId="77777777" w:rsidR="00B53635" w:rsidRPr="005F029C" w:rsidRDefault="003E0A85" w:rsidP="005F029C">
      <w:pPr>
        <w:pStyle w:val="Heading3"/>
      </w:pPr>
      <w:r w:rsidRPr="005F029C">
        <w:t>Heart Rate</w:t>
      </w:r>
      <w:r w:rsidR="00535FCF" w:rsidRPr="005F029C">
        <w:t>, Respiratory Rate</w:t>
      </w:r>
      <w:r w:rsidRPr="005F029C">
        <w:t>:</w:t>
      </w:r>
    </w:p>
    <w:p w14:paraId="2059C955" w14:textId="1FEE0D9B" w:rsidR="00B53635" w:rsidRDefault="00B53635" w:rsidP="00614C3B">
      <w:pPr>
        <w:ind w:left="-360"/>
        <w:rPr>
          <w:sz w:val="20"/>
          <w:szCs w:val="20"/>
        </w:rPr>
        <w:sectPr w:rsidR="00B53635" w:rsidSect="00A203E8">
          <w:type w:val="continuous"/>
          <w:pgSz w:w="12240" w:h="15840"/>
          <w:pgMar w:top="288" w:right="1152" w:bottom="144" w:left="1152" w:header="288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0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with fields for Heart Rate, Respiratory Rate from 300 to 0 in intervals of 10."/>
      </w:tblPr>
      <w:tblGrid>
        <w:gridCol w:w="530"/>
        <w:gridCol w:w="387"/>
        <w:gridCol w:w="388"/>
        <w:gridCol w:w="388"/>
        <w:gridCol w:w="387"/>
        <w:gridCol w:w="388"/>
        <w:gridCol w:w="388"/>
        <w:gridCol w:w="387"/>
        <w:gridCol w:w="388"/>
        <w:gridCol w:w="388"/>
        <w:gridCol w:w="387"/>
        <w:gridCol w:w="388"/>
        <w:gridCol w:w="388"/>
        <w:gridCol w:w="388"/>
        <w:gridCol w:w="387"/>
        <w:gridCol w:w="388"/>
        <w:gridCol w:w="388"/>
        <w:gridCol w:w="387"/>
        <w:gridCol w:w="388"/>
        <w:gridCol w:w="388"/>
        <w:gridCol w:w="387"/>
        <w:gridCol w:w="388"/>
        <w:gridCol w:w="388"/>
        <w:gridCol w:w="387"/>
        <w:gridCol w:w="388"/>
        <w:gridCol w:w="388"/>
        <w:gridCol w:w="388"/>
      </w:tblGrid>
      <w:tr w:rsidR="003E0A85" w14:paraId="54F0CED8" w14:textId="77777777" w:rsidTr="00284913">
        <w:trPr>
          <w:trHeight w:val="288"/>
          <w:jc w:val="center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432A89" w14:textId="77777777" w:rsidR="003E0A85" w:rsidRPr="009A7614" w:rsidRDefault="003E0A85" w:rsidP="00160F7E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300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C3BAD7" w14:textId="4CFAAF02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5EE38CB7" w14:textId="06FCD64A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5A9A34AD" w14:textId="4925E3FB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68E3B5C6" w14:textId="4A75F11E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02C16079" w14:textId="64C50F73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4F9EB8E1" w14:textId="5E9994B6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17276F0D" w14:textId="561A3E20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5EDC1200" w14:textId="66ED634C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3BAB6065" w14:textId="1187302C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389DC6BA" w14:textId="3C99F461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17DDA4B7" w14:textId="609C8A85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2D04BD79" w14:textId="181FADDC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29E59F41" w14:textId="164072D3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691B4159" w14:textId="01DFC090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55A6F123" w14:textId="49D23F81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007DA496" w14:textId="0D47BF95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6F1FABF0" w14:textId="5BC4E601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2D13FECA" w14:textId="2CFB3F51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73226046" w14:textId="0ABC0D02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6D089AFB" w14:textId="38B71469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38A45251" w14:textId="5D5FF50A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58313066" w14:textId="2821808D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197F3271" w14:textId="63009D28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6EF2E5CB" w14:textId="1F3ED56E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</w:tcBorders>
            <w:vAlign w:val="center"/>
          </w:tcPr>
          <w:p w14:paraId="6AA6D04C" w14:textId="650D5D88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D455EB" w14:textId="4F84217C" w:rsidR="003E0A85" w:rsidRPr="008162CF" w:rsidRDefault="00EE24A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0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033AA188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353C1055" w14:textId="77777777" w:rsidR="003E0A85" w:rsidRPr="009A7614" w:rsidRDefault="003E0A85" w:rsidP="00160F7E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290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5C4B5AE1" w14:textId="4550D95E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1EA46F3" w14:textId="08A8C06B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3B0B09F" w14:textId="500E1597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C747D28" w14:textId="710AD377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BF2469E" w14:textId="1713C6D3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88BE222" w14:textId="146988B7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96EF7CF" w14:textId="2E5C65D5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125A8A7" w14:textId="248D0634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CC3CA3D" w14:textId="29B3A6C0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E324925" w14:textId="08E901BF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A2CF91D" w14:textId="55DBB2D0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A5DC439" w14:textId="00649473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A3D8DC1" w14:textId="4935E15E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6741727" w14:textId="2EE169ED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EA91E8A" w14:textId="23079549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9057922" w14:textId="1E2311EB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20507DC" w14:textId="59829D1F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60B5C29" w14:textId="03BF2EE4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CDB778C" w14:textId="245DC26F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7DB81C4" w14:textId="62D534EF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002507B" w14:textId="781B056D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F88181C" w14:textId="53353905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873A94B" w14:textId="0C572A10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324D01E" w14:textId="48B06B56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3EA7F44" w14:textId="3197608D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7A860A00" w14:textId="20A1ABC9" w:rsidR="003E0A85" w:rsidRPr="008162CF" w:rsidRDefault="000A0C48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90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7F6C9145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7B5397DF" w14:textId="77777777" w:rsidR="003E0A85" w:rsidRPr="009A7614" w:rsidRDefault="003E0A85" w:rsidP="00160F7E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280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50F6526E" w14:textId="16103A79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4C51FA7" w14:textId="388F1CA4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95C0D67" w14:textId="105C1788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B7B0A0E" w14:textId="35181731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A3D6234" w14:textId="7CE353B3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FED1152" w14:textId="20140655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4BE6BF9" w14:textId="12484516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84132F5" w14:textId="40E47C03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84CB274" w14:textId="67EEDA2B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166D0A1" w14:textId="623D2685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05E64B6" w14:textId="71CD2D82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04A8B1D" w14:textId="7D517427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6C7932D" w14:textId="4CC461D8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16615AB" w14:textId="7BDDF398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459FF51" w14:textId="29BD08B5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BA470C2" w14:textId="204B6108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E86B45E" w14:textId="67BCBF5F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0C25796" w14:textId="725FDAE5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AA6DC60" w14:textId="206DFB24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9F70D10" w14:textId="477695EE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E90BB10" w14:textId="6B13A153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347A062" w14:textId="4D18B720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D65D383" w14:textId="52325CC9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5F54F41" w14:textId="7A573B59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EA40448" w14:textId="0C37570B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4E612245" w14:textId="00D13AA9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80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3CB93D24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030E0CF7" w14:textId="77777777" w:rsidR="003E0A85" w:rsidRPr="009A7614" w:rsidRDefault="003E0A85" w:rsidP="00160F7E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270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4D140DD0" w14:textId="0E5655C9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562B33E" w14:textId="39FEC04C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683115E" w14:textId="6E49EB64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D3DED55" w14:textId="665DBC93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BC6B9D4" w14:textId="42E4395A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1D40636" w14:textId="5BEDF772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DFEF367" w14:textId="1EB653E6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8CC6939" w14:textId="0D58FBF1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4ED6907" w14:textId="7FCD6419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2E309A9" w14:textId="06F560DF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AF66340" w14:textId="0BDA08F2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94A5355" w14:textId="2FA8B717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36BCFDA" w14:textId="76A53939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A11AE4B" w14:textId="2EF913A0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35853C1" w14:textId="1DFF40ED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E91EB28" w14:textId="654ED345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EF7216B" w14:textId="5FEB74CB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9C9CF14" w14:textId="369F2EA5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E19F781" w14:textId="417CB8EA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957A17C" w14:textId="738B6225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0CA1935" w14:textId="78930175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74E1C3E" w14:textId="5D65A255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305F441" w14:textId="6E4582A0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0DFD88C" w14:textId="715DBCB2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B6DAD10" w14:textId="4C75386C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1538BD0C" w14:textId="1643E67B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70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5E390F8D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296B685E" w14:textId="77777777" w:rsidR="003E0A85" w:rsidRPr="009A7614" w:rsidRDefault="003E0A85" w:rsidP="00160F7E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260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188FB345" w14:textId="66BA471B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BDD1EBA" w14:textId="26857AD3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CF0BC68" w14:textId="7424DCBE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A78BEC4" w14:textId="13C98092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53B4F01" w14:textId="731EAEC2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F529F20" w14:textId="60A32031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FAF4639" w14:textId="308A4E43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225CA01" w14:textId="379570A9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EC36546" w14:textId="2597517F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9111142" w14:textId="4658F121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ED00138" w14:textId="3F4C8677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CCB9EEF" w14:textId="2FC458A9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A9CE548" w14:textId="34849DEC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014C650" w14:textId="70824AE7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808A5A8" w14:textId="20A9E24F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EC7F985" w14:textId="5E6EE230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8BC427A" w14:textId="2A64F0A1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94F1006" w14:textId="6BE920F2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9267785" w14:textId="0A821B37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57E81CF" w14:textId="61E7BC7E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C344BD5" w14:textId="7C2382B0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918B374" w14:textId="27151029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815C1CD" w14:textId="5CB0B5D6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2C9A73E" w14:textId="03059C86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DECEAC9" w14:textId="0471927E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13C3EBC8" w14:textId="74F73005" w:rsidR="003E0A85" w:rsidRPr="008162CF" w:rsidRDefault="00102244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60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441E756C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4E168165" w14:textId="77777777" w:rsidR="003E0A85" w:rsidRPr="009A7614" w:rsidRDefault="003E0A85" w:rsidP="00160F7E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250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506ECC1E" w14:textId="02A42AD8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5997F3A" w14:textId="6B1B660E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CB2B63A" w14:textId="2B27DDFC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F05A6F6" w14:textId="0387CFB1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6E307AD" w14:textId="4BF7E314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EAA6FA8" w14:textId="5A3D42FC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B8A6AF4" w14:textId="57A7FB89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835F446" w14:textId="23DF6176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8E8EEFC" w14:textId="78297C4F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B24ECF2" w14:textId="249A16E8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2A2F0FC" w14:textId="392E0A72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003AAC5" w14:textId="0F652205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7BB1C63" w14:textId="34BE7D49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03CE420" w14:textId="60C77553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B085128" w14:textId="7B8E0D16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91E217A" w14:textId="3E6514D7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3F73D21" w14:textId="637F87A3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EF105D5" w14:textId="11B144AF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F79BD7B" w14:textId="7B5FCEF3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49F7B2A" w14:textId="01767F26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13ED578" w14:textId="3F96500D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FDD2476" w14:textId="328E10E3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2DAEA6A" w14:textId="582BC0CA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11672D1" w14:textId="2DE6D454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537DFEF" w14:textId="1B2DDD86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6C66F052" w14:textId="0EEB9DC7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50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516B6D9F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5F8B7EFB" w14:textId="77777777" w:rsidR="003E0A85" w:rsidRPr="009A7614" w:rsidRDefault="003E0A85" w:rsidP="00160F7E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240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05935FB8" w14:textId="121E5AA1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1CBC4FA" w14:textId="6C7C45CA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15067F7" w14:textId="1056ACDD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4B12A9B" w14:textId="38B44B90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BBC2571" w14:textId="1BB5FC40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BF51C0D" w14:textId="1D3E97B6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541ED06" w14:textId="6331BB4F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D2ED1E6" w14:textId="5EEDA9DD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83752C6" w14:textId="2DB9D35E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D6F5743" w14:textId="57C04032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3737D4E" w14:textId="727B56CC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09AFC9E" w14:textId="1D1D8DEB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4DA06CD" w14:textId="4F8B9786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B43B24C" w14:textId="52187CCE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F1C06EA" w14:textId="5D51A59D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1424236" w14:textId="7DF178CA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5F2C732" w14:textId="0A43F815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DD077C5" w14:textId="49CCF0D6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18F99A8" w14:textId="4F79FA91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A6D2D12" w14:textId="74622D4F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1FDCC91" w14:textId="68BF43F5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DD34966" w14:textId="34F275C0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D271636" w14:textId="20C1C925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91E2FF0" w14:textId="4F9A293E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F90F8EC" w14:textId="24ECBFAD" w:rsidR="003E0A85" w:rsidRPr="008162CF" w:rsidRDefault="004D0A67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0D069AC0" w14:textId="4B016EC9" w:rsidR="003E0A85" w:rsidRPr="008162CF" w:rsidRDefault="00565863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40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7FFCEEA9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21595D9B" w14:textId="77777777" w:rsidR="003E0A85" w:rsidRPr="009A7614" w:rsidRDefault="003E0A85" w:rsidP="00160F7E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230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7C68CBE9" w14:textId="412AF718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B63AA38" w14:textId="57327F70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9861ADC" w14:textId="21C634F1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8C12EB5" w14:textId="5930FCEA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629A5DA" w14:textId="010355B8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6CC7CB3" w14:textId="5D8974B8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DD8DD6F" w14:textId="06EA11C3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3B3AF49" w14:textId="34B63D41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F5853B1" w14:textId="6A90969A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A8F94C7" w14:textId="1ECFD0D4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14B6A37" w14:textId="0D1C72BA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536843E" w14:textId="1126A0AC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77C0436" w14:textId="59800EC7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BBA3C3F" w14:textId="3758C9EC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2A6124D" w14:textId="5C379ED7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81916DF" w14:textId="2FBA7DF3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58F4F71" w14:textId="691C0D25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5E76125" w14:textId="30BF55E9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88679AC" w14:textId="571A6D86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6C901F8" w14:textId="7F815A1E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9872C49" w14:textId="0C20F4A3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D6E2E33" w14:textId="1665A3DB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1F620A6" w14:textId="092EDEAC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FD933F9" w14:textId="7CE2786D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87151F8" w14:textId="4BCC76A6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79F67BEB" w14:textId="22EB8FBF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30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3AB5FD45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255CD92F" w14:textId="77777777" w:rsidR="003E0A85" w:rsidRPr="009A7614" w:rsidRDefault="003E0A85" w:rsidP="00160F7E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220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7604A96D" w14:textId="4CE5EED3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BE4B422" w14:textId="7DA441E2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FDF47CD" w14:textId="7F2941FC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3D2804E" w14:textId="721F91C0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D90FB7E" w14:textId="62E13793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E0CCB5E" w14:textId="1A865C64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BE2B0A3" w14:textId="1BFB7800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29F2EBE" w14:textId="269E5E3F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FD0D41D" w14:textId="61645F95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9663300" w14:textId="1E85E749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0BF8F5E" w14:textId="4367B080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FEBF978" w14:textId="08CB5790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ACE2ECA" w14:textId="79568443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2E5A5B8" w14:textId="6331D403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F134F5F" w14:textId="5E18EFE2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2D8CCF4" w14:textId="0F4E3647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23B4D29" w14:textId="585F6330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80BF14B" w14:textId="56BFFCDF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D349B19" w14:textId="1D3CF9C1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0BB89BE" w14:textId="42258469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410D7D6" w14:textId="7BA877DF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B131862" w14:textId="5CCD1608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FC6A02F" w14:textId="7722D455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85B9B2B" w14:textId="66835A4F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E7CD610" w14:textId="086F7DA3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362EC12F" w14:textId="32EAEBCC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20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181078E7" w14:textId="77777777" w:rsidTr="00284913">
        <w:trPr>
          <w:trHeight w:val="302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72C207B2" w14:textId="77777777" w:rsidR="003E0A85" w:rsidRPr="009A7614" w:rsidRDefault="003E0A85" w:rsidP="00160F7E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210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18AE2A62" w14:textId="0807C9C2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C9CA8AC" w14:textId="56C90911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0FFBBBB" w14:textId="227F49ED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DD1C87A" w14:textId="0ED2C625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404DE76" w14:textId="12D5DA84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9D755AA" w14:textId="156CECF1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4FE6440" w14:textId="70992D5E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E58D114" w14:textId="1DA4139F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059C055" w14:textId="2DC5C6B9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E347570" w14:textId="62AA46A2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D8A2D90" w14:textId="4273A9CF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902F263" w14:textId="06448EFF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1198A38" w14:textId="1C46FBD1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BD86069" w14:textId="00B3D57D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6F75C5D" w14:textId="586A5B09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A9F0272" w14:textId="1D7AF142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12DC521" w14:textId="2B8B16FE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3F0442C" w14:textId="580D8AA1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3744D3C" w14:textId="28B15263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4064CE9" w14:textId="6D79D0FD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FA34447" w14:textId="40454769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AC33966" w14:textId="7E33592F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D524B4D" w14:textId="631D2F25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5144D3E" w14:textId="357C0C34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4570083" w14:textId="1CE7B560" w:rsidR="003E0A85" w:rsidRPr="008162CF" w:rsidRDefault="008A2A9B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7FC3DD5F" w14:textId="2D4F3AF2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10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715165A4" w14:textId="77777777" w:rsidTr="00284913">
        <w:trPr>
          <w:trHeight w:val="302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4AFB0544" w14:textId="77777777" w:rsidR="003E0A85" w:rsidRPr="009A7614" w:rsidRDefault="003E0A85" w:rsidP="00160F7E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200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1B05E942" w14:textId="33ABDD60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CD23D80" w14:textId="0C7A4CD4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88E3E01" w14:textId="4411A5A5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3ED726C" w14:textId="0E9886F2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74B6CB5" w14:textId="7010B70F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3961C90" w14:textId="1C2FC69B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0D2C515" w14:textId="1908AD86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0DFB1BD" w14:textId="7F0EEC1B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0B263D8" w14:textId="4F60724F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6AD3A8D" w14:textId="31EDBC5C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EABE80C" w14:textId="2E2C0433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3F1F05F" w14:textId="5E47B5E0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39F4873" w14:textId="4EA4BA50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0AB38C0" w14:textId="3F9B55D7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3ACD079" w14:textId="43550D6B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7C6B108" w14:textId="77FFE62C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C828282" w14:textId="121E2AE3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5D57FC7" w14:textId="32B110C1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A93EB3A" w14:textId="33B31D4E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A119381" w14:textId="5F66BF0E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1EF5CEA" w14:textId="25FF85A2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CADBF6B" w14:textId="1B181C5C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B09B604" w14:textId="2B45ED20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0234838" w14:textId="4701F8F1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50626FE" w14:textId="196AD33B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17B40C87" w14:textId="787CB104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0 (2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</w:tr>
      <w:tr w:rsidR="003E0A85" w14:paraId="40919BA6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5AB5332C" w14:textId="77777777" w:rsidR="003E0A85" w:rsidRPr="009A7614" w:rsidRDefault="003E0A85" w:rsidP="00160F7E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190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7478FCB7" w14:textId="1486B477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0840199" w14:textId="6503C2D2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33E3402" w14:textId="5B1A66F2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45DFA02" w14:textId="330BC679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44CEAED" w14:textId="6D8136CB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5DD7BE2" w14:textId="1E48372D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CE67B9F" w14:textId="6B6A0655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121599B" w14:textId="768CFF38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77756CB" w14:textId="3F147C4A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8496829" w14:textId="544DA1D4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1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32DD280" w14:textId="16BB0297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1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FF137A9" w14:textId="7C61AABC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1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3F15351" w14:textId="31CCAF93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1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C162D42" w14:textId="3FCBCE7D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1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9D306DB" w14:textId="5D91E30D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1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FBADD24" w14:textId="728CA800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16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EC2A942" w14:textId="2E7D7ECA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17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CE43A7E" w14:textId="46F9945F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18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AA4D4CF" w14:textId="321840DE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19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D950E65" w14:textId="352ABE5C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20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CC43F9B" w14:textId="24C35A8A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21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57898A3" w14:textId="08150861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22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B7B5968" w14:textId="282C7CA0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23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81D3349" w14:textId="3B669C2E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24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5867028" w14:textId="38456FBE" w:rsidR="003E0A85" w:rsidRPr="008162CF" w:rsidRDefault="008162CF" w:rsidP="00284913">
            <w:pPr>
              <w:jc w:val="center"/>
            </w:pPr>
            <w:r w:rsidRPr="008162CF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25):"/>
                  <w:textInput/>
                </w:ffData>
              </w:fldChar>
            </w:r>
            <w:r w:rsidRPr="008162CF">
              <w:rPr>
                <w:sz w:val="14"/>
                <w:szCs w:val="14"/>
              </w:rPr>
              <w:instrText xml:space="preserve"> FORMTEXT </w:instrText>
            </w:r>
            <w:r w:rsidRPr="008162CF">
              <w:rPr>
                <w:sz w:val="14"/>
                <w:szCs w:val="14"/>
              </w:rPr>
            </w:r>
            <w:r w:rsidRPr="008162CF">
              <w:rPr>
                <w:sz w:val="14"/>
                <w:szCs w:val="14"/>
              </w:rPr>
              <w:fldChar w:fldCharType="separate"/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noProof/>
                <w:sz w:val="14"/>
                <w:szCs w:val="14"/>
              </w:rPr>
              <w:t> </w:t>
            </w:r>
            <w:r w:rsidRPr="008162CF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4084C54B" w14:textId="76A46C81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90 (26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3E0A85" w14:paraId="744DCEE1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2D0CFB22" w14:textId="77777777" w:rsidR="003E0A85" w:rsidRPr="009A7614" w:rsidRDefault="003E0A85" w:rsidP="00160F7E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180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660B1A4C" w14:textId="28427ADB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1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2FCB25F" w14:textId="264FCC85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2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353BB68" w14:textId="3F1A9A32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3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E4956E6" w14:textId="7D7F24F7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4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E97B8C1" w14:textId="77F50319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5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D97A00C" w14:textId="0BCE515D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6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CE3E7B1" w14:textId="5A2B95E1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7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E3C4A8B" w14:textId="3D4C88EF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8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A0476C9" w14:textId="0419DC10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9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84DD103" w14:textId="48C5B7B1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10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C5851AF" w14:textId="2FD09B4D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11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3426823" w14:textId="4978A73B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12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5A1DE15" w14:textId="7EABCCCE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13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DD19D86" w14:textId="44DE3E40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14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D950BFA" w14:textId="309A789A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15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9F937AE" w14:textId="69927A7A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16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8DA0173" w14:textId="7D0CF1D6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17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E7680B5" w14:textId="3B24F5D6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18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33450C1" w14:textId="35175F93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19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FFB40A4" w14:textId="2CF642DC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20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1CB98EC" w14:textId="2E17E278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21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043E8BF" w14:textId="3F82A80A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22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589FB93" w14:textId="400CACB6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23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0024524" w14:textId="5FAF27D9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24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6A5BAA4" w14:textId="617DA05B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25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390AF460" w14:textId="259C5C96" w:rsidR="003E0A85" w:rsidRPr="008162CF" w:rsidRDefault="008162CF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80 (26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3E0A85" w14:paraId="1C3D71D3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68067CEE" w14:textId="77777777" w:rsidR="003E0A85" w:rsidRPr="009A7614" w:rsidRDefault="003E0A85" w:rsidP="00160F7E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170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5BF3A594" w14:textId="62D7FF57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1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D2406EB" w14:textId="12C6C170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2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A2A2B47" w14:textId="2F67D95C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3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ECB2EB1" w14:textId="56C22D34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4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3CB055A" w14:textId="1BEC1087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5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E9951B8" w14:textId="02F61963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6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AE0DBC7" w14:textId="2C970278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7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F5C5CA0" w14:textId="4E1C75F9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8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55A3F5E" w14:textId="7492E288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9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23DB971" w14:textId="45225414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10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4FFD1AE" w14:textId="1FD3926C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11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51BF1CD" w14:textId="01D0713D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12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C182D66" w14:textId="1B2B24D1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13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692796C" w14:textId="1DBBBD27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14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C48F621" w14:textId="571BB673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15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6173E48" w14:textId="5FFE7629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16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4BD3861" w14:textId="10AB1F24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17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A28D48E" w14:textId="0C8CD7B5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18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B6F140B" w14:textId="1AD8DC35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19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373B0A6" w14:textId="7099FFED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20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0BB706A" w14:textId="6BADC31D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21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F48902B" w14:textId="41F75D98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22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2CC952C" w14:textId="46DE7C59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23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837D2B1" w14:textId="0083971E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24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932D8A4" w14:textId="277A0D23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25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5F60B646" w14:textId="4982884A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70 (26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3E0A85" w14:paraId="61CB1EC1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7C446FAF" w14:textId="77777777" w:rsidR="003E0A85" w:rsidRPr="009A7614" w:rsidRDefault="003E0A85" w:rsidP="00160F7E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160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687D8A14" w14:textId="1E2EE3DF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1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32704B2" w14:textId="77873F2F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2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AEBFBEC" w14:textId="0212FCE2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3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A2C9614" w14:textId="40EE8388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4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B865528" w14:textId="29E80032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5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B7DBBD7" w14:textId="785E61D3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6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19C1EEC" w14:textId="1F98D2F4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7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D5AE1DB" w14:textId="1309C4D1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8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2976927" w14:textId="763F44DD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9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5A9ACE7" w14:textId="0F296BAF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10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95AC215" w14:textId="61B92D66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11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9D477E4" w14:textId="5FDBB03A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12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70808F8" w14:textId="7771B0F9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13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A4CF333" w14:textId="2620ABA1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14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51AD4F5" w14:textId="2B623AEA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15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1685DEB" w14:textId="7356BF32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16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BE7F2F0" w14:textId="2A2C2C38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17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C5FB0B0" w14:textId="1AAC1CD3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18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E0A1F10" w14:textId="749291C2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19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BC9F16C" w14:textId="6B160BFE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20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E4D387F" w14:textId="131177B4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21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E6C87FA" w14:textId="65E6DFB4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22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0A0C0FB" w14:textId="21684CE1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23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A5B2348" w14:textId="760C197F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24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67CA406" w14:textId="3539038D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25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05567B76" w14:textId="1DEEE405" w:rsidR="003E0A85" w:rsidRPr="008162CF" w:rsidRDefault="00EA7480" w:rsidP="00284913">
            <w:pPr>
              <w:jc w:val="center"/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60 (26):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345B4A" w14:paraId="2D2E66E8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4867B77E" w14:textId="77777777" w:rsidR="00345B4A" w:rsidRPr="009A7614" w:rsidRDefault="00345B4A" w:rsidP="00345B4A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150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4DF72D65" w14:textId="385815CA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E95669E" w14:textId="2648A7F2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48E7697" w14:textId="4C5FC648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8686BBA" w14:textId="11468A0E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8F9957C" w14:textId="5A2B0304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9E8AADC" w14:textId="3F1F98AE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DEF9A93" w14:textId="3A311817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7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C0A05BE" w14:textId="0875EBC6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8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78B2C1A" w14:textId="2EE2ADFF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9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127D8CF" w14:textId="4939E9C6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10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0B53E3D" w14:textId="4DCA3E79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1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421771E" w14:textId="62CB9739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1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2E35BEB" w14:textId="37755BCB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1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74A0BAE" w14:textId="2C4F5EC7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1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EAEECBA" w14:textId="7BF3BE93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1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7BC5F3C" w14:textId="50E2F5C7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1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09E3518" w14:textId="2DFBAE2F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17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067D1AE" w14:textId="2B560137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18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9E3D2A2" w14:textId="1D79610A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19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A257752" w14:textId="548C901A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20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2DBC363" w14:textId="2F811C9F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2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79A3E96" w14:textId="0733DE2D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2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2FE75A5" w14:textId="6BDF12BA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2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D46AFF6" w14:textId="67DE541E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2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5D88ED2" w14:textId="574DE820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2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54146332" w14:textId="62CEFCAC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50 (2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</w:tr>
      <w:tr w:rsidR="00345B4A" w14:paraId="384FB7F9" w14:textId="77777777" w:rsidTr="00284913">
        <w:trPr>
          <w:trHeight w:val="302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682EA1C7" w14:textId="77777777" w:rsidR="00345B4A" w:rsidRPr="009A7614" w:rsidRDefault="00345B4A" w:rsidP="00345B4A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140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600144C7" w14:textId="39C045A6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BB87F4E" w14:textId="203CD21D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FF89439" w14:textId="58557016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E5B3415" w14:textId="60B9D5C1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BEA009D" w14:textId="544A3E2E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B2671F6" w14:textId="3F404839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CEEA5A2" w14:textId="201F808F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7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A552BB1" w14:textId="7393BD38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8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079F819" w14:textId="05CF144B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9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22FA5E9" w14:textId="744A39F7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10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8FC926B" w14:textId="5E9EA5D3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1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C89E43F" w14:textId="074C7B7A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1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1060267" w14:textId="1C29B969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1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E970821" w14:textId="07BAAC91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1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31FA43F" w14:textId="1F7AEBBA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1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FECB897" w14:textId="49B20920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1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7723913" w14:textId="4E14E033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17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4043491" w14:textId="11E9DAA0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18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0616E06" w14:textId="5374D449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19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3574ADC" w14:textId="4400DC25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20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7A0E212" w14:textId="700A594C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2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96E23EE" w14:textId="58109AFD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2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664B82D" w14:textId="1016C8C9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2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C454ACD" w14:textId="55217792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2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7747453" w14:textId="7FF510D9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2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64C6C3BB" w14:textId="77945BDA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40 (2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</w:tr>
      <w:tr w:rsidR="00345B4A" w14:paraId="29BBF192" w14:textId="77777777" w:rsidTr="00284913">
        <w:trPr>
          <w:trHeight w:val="302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65519988" w14:textId="77777777" w:rsidR="00345B4A" w:rsidRPr="009A7614" w:rsidRDefault="00345B4A" w:rsidP="00345B4A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130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067BDA97" w14:textId="1194A053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87D80B6" w14:textId="0DD759CF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1BFA640" w14:textId="199D22E2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059C0D1" w14:textId="3C4FF2EC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E46C40D" w14:textId="622711C3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BDC146B" w14:textId="0FE1515D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50823B7" w14:textId="51FB295C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7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44EEAF6" w14:textId="2B6EA0B0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8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298C426" w14:textId="4E1759DA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9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9A9A50B" w14:textId="70DED8D5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10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C2D7C86" w14:textId="30315F03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1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80EFF3D" w14:textId="7116C4D6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1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262A9D7" w14:textId="118A4247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1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E1A7F6A" w14:textId="001D4D14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1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996C4F9" w14:textId="7F229CFA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1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80F5887" w14:textId="6DED232C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1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FC4053D" w14:textId="3D6B3D0E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17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E09D8F7" w14:textId="5612157B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18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AD55379" w14:textId="0ECEEFE5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19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9D00D43" w14:textId="33D5E05C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20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3BFA5DC" w14:textId="2F0CFDCB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2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35EAD9E" w14:textId="20711C74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2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ECEFFBB" w14:textId="2E5D6176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2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34B5F98" w14:textId="4F70C51B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2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55F6E87" w14:textId="34468376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2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24F01756" w14:textId="102E19DD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30 (2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</w:tr>
      <w:tr w:rsidR="00345B4A" w14:paraId="4EE003ED" w14:textId="77777777" w:rsidTr="00284913">
        <w:trPr>
          <w:trHeight w:val="302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2A2F31C7" w14:textId="77777777" w:rsidR="00345B4A" w:rsidRPr="009A7614" w:rsidRDefault="00345B4A" w:rsidP="00345B4A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120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6F955A8F" w14:textId="53A2FE83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FC013CA" w14:textId="2F0ACF84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6C3FF55" w14:textId="4CC7D252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8271646" w14:textId="28DC65B0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E8E76B1" w14:textId="2A35D8DF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A6C1023" w14:textId="6ECDA4DF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EB3CC27" w14:textId="623AF240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7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2ABF247" w14:textId="0A6C692E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8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97A35E2" w14:textId="7C0BBAB6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9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071D967" w14:textId="6906D060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10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AADF4AC" w14:textId="4574E13F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1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E90436C" w14:textId="2FF1F6B8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1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F7782E1" w14:textId="7092B999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1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6E4BE8B" w14:textId="47E70ABB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1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06E94F0" w14:textId="0593945C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1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D54AF1B" w14:textId="09AF3A88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1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4CE5237" w14:textId="22653439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17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A34AC51" w14:textId="1F9126C1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18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1C3A34C" w14:textId="1E888EDC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19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6FC58BB" w14:textId="77DD521B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20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6294173" w14:textId="00A3BAE4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2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41A374F" w14:textId="244571A8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2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86ED696" w14:textId="1725EFAF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2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DBB5F2D" w14:textId="2568CDA7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2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130E506" w14:textId="40A63CEC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2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595C8ED2" w14:textId="447C033C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20 (2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</w:tr>
      <w:tr w:rsidR="00345B4A" w14:paraId="225F82DE" w14:textId="77777777" w:rsidTr="00284913">
        <w:trPr>
          <w:trHeight w:val="302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03037BAF" w14:textId="77777777" w:rsidR="00345B4A" w:rsidRPr="009A7614" w:rsidRDefault="00345B4A" w:rsidP="00345B4A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110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37ACA139" w14:textId="649500B1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4B1C778" w14:textId="434875B8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33E4D8A" w14:textId="4DD8F181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8318637" w14:textId="16B5BDA7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EF6D913" w14:textId="553976B3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EF299B9" w14:textId="188B925D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C0036A8" w14:textId="3D7AAB63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7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F3DACF6" w14:textId="260DD83F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8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C2142CA" w14:textId="7C2DB636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9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30C2F08" w14:textId="00B420D8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10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574EBC0" w14:textId="195CAF40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1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184CDCF" w14:textId="13BBE73F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1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ED883B7" w14:textId="2AA31552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1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341C20C" w14:textId="4D75BA2D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1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CBE1389" w14:textId="38742834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1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3004C0F" w14:textId="5B371893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1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D729466" w14:textId="6BB69664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17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FB3C253" w14:textId="56B4761C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18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E32EFFA" w14:textId="6423ECB5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19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B75D5C1" w14:textId="513CC21B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20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3CE08E2" w14:textId="22EF644C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2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D187464" w14:textId="54E76CF5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2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E68E6B7" w14:textId="4D4BD96E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2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2881138" w14:textId="71E13669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2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1B8683F" w14:textId="67F15819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2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732D0D2E" w14:textId="30CD9DF6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10 (2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</w:tr>
      <w:tr w:rsidR="00345B4A" w14:paraId="165EBCEA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452C3A84" w14:textId="77777777" w:rsidR="00345B4A" w:rsidRPr="009A7614" w:rsidRDefault="00345B4A" w:rsidP="00345B4A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100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4CCDB8D0" w14:textId="5B31A8E7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B37DBC2" w14:textId="1B298B26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8F64CEF" w14:textId="23CBF37E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BF25427" w14:textId="6248F593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A93223A" w14:textId="2401E936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994DE8B" w14:textId="785C8A2A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F2A3B50" w14:textId="112D6D63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7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232241C" w14:textId="16CA39D2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8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8A01AEA" w14:textId="6718F25F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9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1356D8E" w14:textId="4317127C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10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9B8C5AA" w14:textId="672CEF11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1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083E5E0" w14:textId="41DC5F14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1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F16710E" w14:textId="3E385E6E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1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AFC0624" w14:textId="138B6579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1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1849980" w14:textId="65C09FAE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1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701983E" w14:textId="29BAD66A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1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33A6D13" w14:textId="7FC0722D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Heart Rate, Respiratory Rate - 100 (1):"/>
                  <w:statusText w:type="text" w:val="Heart Rate, Respiratory Rate - 100 (17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377309F" w14:textId="14E9281A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18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E90F882" w14:textId="4FB43BBF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19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8F906ED" w14:textId="5064E11B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20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D6116CE" w14:textId="491CB707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21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0A127CD" w14:textId="6DA668CC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22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6FA26DF" w14:textId="240F5179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23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BBD6097" w14:textId="7AB55011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24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81FB79F" w14:textId="18CD9676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25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7A9A8EA1" w14:textId="2211F121" w:rsidR="00345B4A" w:rsidRPr="00345B4A" w:rsidRDefault="00345B4A" w:rsidP="00284913">
            <w:pPr>
              <w:jc w:val="center"/>
              <w:rPr>
                <w:sz w:val="14"/>
                <w:szCs w:val="14"/>
              </w:rPr>
            </w:pPr>
            <w:r w:rsidRPr="00345B4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0 (26):"/>
                  <w:textInput/>
                </w:ffData>
              </w:fldChar>
            </w:r>
            <w:r w:rsidRPr="00345B4A">
              <w:rPr>
                <w:sz w:val="14"/>
                <w:szCs w:val="14"/>
              </w:rPr>
              <w:instrText xml:space="preserve"> FORMTEXT </w:instrText>
            </w:r>
            <w:r w:rsidRPr="00345B4A">
              <w:rPr>
                <w:sz w:val="14"/>
                <w:szCs w:val="14"/>
              </w:rPr>
            </w:r>
            <w:r w:rsidRPr="00345B4A">
              <w:rPr>
                <w:sz w:val="14"/>
                <w:szCs w:val="14"/>
              </w:rPr>
              <w:fldChar w:fldCharType="separate"/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noProof/>
                <w:sz w:val="14"/>
                <w:szCs w:val="14"/>
              </w:rPr>
              <w:t> </w:t>
            </w:r>
            <w:r w:rsidRPr="00345B4A">
              <w:rPr>
                <w:sz w:val="14"/>
                <w:szCs w:val="14"/>
              </w:rPr>
              <w:fldChar w:fldCharType="end"/>
            </w:r>
          </w:p>
        </w:tc>
      </w:tr>
      <w:tr w:rsidR="00345B4A" w14:paraId="0B21DA09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4B820B63" w14:textId="77777777" w:rsidR="00345B4A" w:rsidRPr="009A7614" w:rsidRDefault="00345B4A" w:rsidP="00345B4A">
            <w:pPr>
              <w:jc w:val="center"/>
              <w:rPr>
                <w:sz w:val="16"/>
                <w:szCs w:val="16"/>
              </w:rPr>
            </w:pPr>
            <w:r w:rsidRPr="009A7614">
              <w:rPr>
                <w:sz w:val="16"/>
                <w:szCs w:val="16"/>
              </w:rPr>
              <w:t>90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56FBBF83" w14:textId="383F8373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2EEE9AC" w14:textId="77A2B408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287203B" w14:textId="37E18E45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4EC72D7" w14:textId="631BAE2D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DFE823D" w14:textId="37F5EEA2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7D739B8" w14:textId="70D0811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6CE46B2" w14:textId="09F5FB3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27B085B" w14:textId="3CB36A7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4FC8843" w14:textId="4A08FA67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7046043" w14:textId="557B15B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1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DEDAFCD" w14:textId="6DFCCE37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1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27E0D8F" w14:textId="168011CA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1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8DB08BA" w14:textId="4A3724F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1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5EAC95A" w14:textId="4091BC25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1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B3B25E3" w14:textId="31EBBBE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1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729450A" w14:textId="3B951677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1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54A66BA" w14:textId="618BA2E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1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253BC18" w14:textId="44F46ECD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1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163CC58" w14:textId="704B78E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1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C0ADF40" w14:textId="1A69116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2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112CE09" w14:textId="4BCC6E3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2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5EDD526" w14:textId="7CACDB64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2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DDD0C19" w14:textId="0E697A0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2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F6FD619" w14:textId="7F7A106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2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D09AEE9" w14:textId="08D4981D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2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2CA32DD4" w14:textId="5EDC4FB3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90 (2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</w:tr>
      <w:tr w:rsidR="00345B4A" w14:paraId="4E7A96DA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2CB651B4" w14:textId="77777777" w:rsidR="00345B4A" w:rsidRPr="009A7614" w:rsidRDefault="00345B4A" w:rsidP="00345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69693656" w14:textId="44EA649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4567A2E" w14:textId="6F21B12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499F0A2" w14:textId="7A96C74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0B139FD" w14:textId="056847B7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A0A6F28" w14:textId="0C93E544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D573FFB" w14:textId="20CF1482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73E299E" w14:textId="4352788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6CF7D65" w14:textId="4DE76AF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10A7437" w14:textId="41FFC3AD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9194ABB" w14:textId="0C0288E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1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A54BF61" w14:textId="584BFE6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1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03E9EBE" w14:textId="766CB858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1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D5CA2D6" w14:textId="43E907D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1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5DFADFB" w14:textId="5DDFD23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1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1223F8B" w14:textId="6E91ABBA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1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9EC644D" w14:textId="6575ED8A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1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CD0CFA4" w14:textId="7826A16B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1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1BA8F1B" w14:textId="7D0B815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1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D10F86B" w14:textId="3D6E40B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1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4A4D709" w14:textId="49B5C9C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2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66BCB6E" w14:textId="5E09D51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2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CB4AE57" w14:textId="3A3FD2DB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2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DC4C3D4" w14:textId="3D88E1B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2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29F95F2" w14:textId="47471DBD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2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6FD3495" w14:textId="0E4CBEB8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2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1F16F325" w14:textId="313D5144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80 (2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</w:tr>
      <w:tr w:rsidR="00345B4A" w14:paraId="53246901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4FF9FCD1" w14:textId="77777777" w:rsidR="00345B4A" w:rsidRPr="009A7614" w:rsidRDefault="00345B4A" w:rsidP="00345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4464ACAD" w14:textId="18636EE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5413F03" w14:textId="39A3500B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31B51F3" w14:textId="4942769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A23946C" w14:textId="15CC220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201AF1A" w14:textId="534114B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5A7574D" w14:textId="02C5A674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FCD2387" w14:textId="738F530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BD8C3F0" w14:textId="5C7232A7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5E1BC7B" w14:textId="240E171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008A2E8" w14:textId="4B98D92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1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65E9199" w14:textId="41D04493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1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504630A" w14:textId="6DE3A234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1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45842E9" w14:textId="50D286D2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1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90BBB09" w14:textId="378B0FB7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1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21332AB" w14:textId="6CE6A8C2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1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58BA144" w14:textId="67E50D0A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1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8B66AB1" w14:textId="59322E7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1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92802F6" w14:textId="752E8D42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1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F06582E" w14:textId="15EE15FD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1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6281C93" w14:textId="69CE4BD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2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4BC0518" w14:textId="2A41965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2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C339475" w14:textId="313213ED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2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DEB9A9C" w14:textId="69333008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2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F6BBD00" w14:textId="6BC680F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2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5440682" w14:textId="394D75D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2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1171BB20" w14:textId="6BADABDD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70 (2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</w:tr>
      <w:tr w:rsidR="00345B4A" w14:paraId="5FC9A927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36DD35EA" w14:textId="77777777" w:rsidR="00345B4A" w:rsidRDefault="00345B4A" w:rsidP="00345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5F6A10B9" w14:textId="00A72E6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3106453" w14:textId="28ACF03A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6E572D6" w14:textId="0D88B8B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B733570" w14:textId="5123FD9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DD5F549" w14:textId="6CC39022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42FC511" w14:textId="257D5274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7A7E4F5" w14:textId="53D0E768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F07654A" w14:textId="104A74A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9C5C35E" w14:textId="1368CA8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2E4ADD1" w14:textId="362F9EC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1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9ECD50A" w14:textId="5BEAEF1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1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DB59742" w14:textId="5EE2308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1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A78996B" w14:textId="266D4EB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1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FA25A8F" w14:textId="4A72875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1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2792519" w14:textId="26C011C4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1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C910161" w14:textId="31766645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1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1EEC327" w14:textId="263E2548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1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FC16BA2" w14:textId="3929082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1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A4B1619" w14:textId="762BC26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1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CB8F985" w14:textId="07CE90CA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2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04AC82F" w14:textId="1A954A0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2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A7046CA" w14:textId="6C46EF8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2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A96B1A8" w14:textId="785FCBDB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2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58F25FA" w14:textId="0E1C8B38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2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B4246E3" w14:textId="7815A427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2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4D9B744E" w14:textId="714770F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60 (2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</w:tr>
      <w:tr w:rsidR="00345B4A" w14:paraId="775D6453" w14:textId="77777777" w:rsidTr="00284913">
        <w:trPr>
          <w:trHeight w:val="302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566B2EAF" w14:textId="77777777" w:rsidR="00345B4A" w:rsidRDefault="00345B4A" w:rsidP="00345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68EAD087" w14:textId="5CC4A24B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34ECCE6" w14:textId="7E9301D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1173EB6" w14:textId="68BB8DB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3CDBDF0" w14:textId="7E37BCCD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6FC504C" w14:textId="3B530E3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8A11841" w14:textId="7C54423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72C2244" w14:textId="477E399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32B94CB" w14:textId="507318A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9F826F4" w14:textId="6A85F2F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FFB5E8A" w14:textId="2FC608C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1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966D6A9" w14:textId="5B4C86F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1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945D50F" w14:textId="21E2EAE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1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70B54C0" w14:textId="19598D3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1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8BF1B58" w14:textId="1B8B116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1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688F7C1" w14:textId="4128875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1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F957975" w14:textId="4ADE1C4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1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4616F40" w14:textId="45EED42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1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8F59363" w14:textId="764E0DF8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1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0240C16" w14:textId="2B7AE492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1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7BBF934" w14:textId="249F8A1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2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E19793F" w14:textId="178127B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2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16DA706" w14:textId="50DC5F88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2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959CC4A" w14:textId="3149C105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2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029A6B6" w14:textId="757EA3C5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2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8A00501" w14:textId="165DBD4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2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31F0A101" w14:textId="2533C27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50 (2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</w:tr>
      <w:tr w:rsidR="00345B4A" w14:paraId="40172AE6" w14:textId="77777777" w:rsidTr="00284913">
        <w:trPr>
          <w:trHeight w:val="302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54DEB07F" w14:textId="77777777" w:rsidR="00345B4A" w:rsidRDefault="00345B4A" w:rsidP="00345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7E25EB26" w14:textId="5E80F56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FBB0A0B" w14:textId="145249C8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57CF794" w14:textId="33E53255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632A95A" w14:textId="7AC8B4F3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097D191" w14:textId="00D2D8D3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B4F627F" w14:textId="33D4C49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F826C2B" w14:textId="04866F3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97C72C7" w14:textId="34660D6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64C2F3B" w14:textId="4A1C0363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3BCDCB4" w14:textId="2FBAD78D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1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F6B98F1" w14:textId="2DEC11A4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1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DD72E30" w14:textId="546D9D1D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1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313E311" w14:textId="0C3147E4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1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CFAF84A" w14:textId="599FADF3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1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3140521" w14:textId="5DE11EFD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1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2157916" w14:textId="206EB657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1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CD32061" w14:textId="5255E6B2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1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A8DE57A" w14:textId="4480124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1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0A97B05" w14:textId="00492E6B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1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25AAD61" w14:textId="12867A7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2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B4FF4B0" w14:textId="4C14040A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2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64E5A9C" w14:textId="36EBC45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2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BB9B74A" w14:textId="0DD7047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2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00BD8F9" w14:textId="0CD2DCB7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2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6ABA9CE" w14:textId="106A14A7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2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60E158C3" w14:textId="50A6F8A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40 (2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</w:tr>
      <w:tr w:rsidR="00345B4A" w14:paraId="59E6C1D5" w14:textId="77777777" w:rsidTr="00284913">
        <w:trPr>
          <w:trHeight w:val="302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53D58F46" w14:textId="77777777" w:rsidR="00345B4A" w:rsidRDefault="00345B4A" w:rsidP="00345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42E6427A" w14:textId="309ECC8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6911831" w14:textId="571A36E8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759C96B" w14:textId="23B93B8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A9101DD" w14:textId="142D43F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80135A8" w14:textId="27955517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174349E" w14:textId="26EE1E9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21348EB" w14:textId="1818220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8E15011" w14:textId="70DF4A73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6C96250" w14:textId="4138160A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6CD4B23" w14:textId="1FB245A4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1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CC860C5" w14:textId="15266D6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1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E35445A" w14:textId="7E401DE5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1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C8C01EC" w14:textId="7CC7E8B4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1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2326A50" w14:textId="1C372DD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1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23256604" w14:textId="0BE5581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1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CC770F5" w14:textId="7871F1F3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1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3A45481D" w14:textId="465BF7E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1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EEC4399" w14:textId="51433AA7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1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8EA0DDD" w14:textId="1B2E06AA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1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642F31C" w14:textId="4FC2741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2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E833BB5" w14:textId="71ED3388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2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5F0FC65" w14:textId="33DECEA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2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7474DD4" w14:textId="05ABE72B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2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D9737AF" w14:textId="2ED01D1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2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7106594" w14:textId="00F7AA62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2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6622A37C" w14:textId="38503497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30 (2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</w:tr>
      <w:tr w:rsidR="00345B4A" w14:paraId="4F192B4D" w14:textId="77777777" w:rsidTr="00284913">
        <w:trPr>
          <w:trHeight w:val="302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04A6F6E7" w14:textId="77777777" w:rsidR="00345B4A" w:rsidRDefault="00345B4A" w:rsidP="00345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145AAC53" w14:textId="77FE472A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591ACAA" w14:textId="70FD1868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099DEA8" w14:textId="389E3B4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9FFB842" w14:textId="2953EEA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24CA51A" w14:textId="13F64AF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166AA38" w14:textId="6AA5B8B8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A9CDCAB" w14:textId="72AC5B62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ECA5A0C" w14:textId="593AB80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3ED549B" w14:textId="3CB4023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12D37469" w14:textId="60C61853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1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525992A" w14:textId="2AA01D44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1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E71C2DE" w14:textId="5B8F8FD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1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D4D73A0" w14:textId="2D8F3382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1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F5984B5" w14:textId="69B7BF5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1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8450DD0" w14:textId="49355B6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1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C2FBA5A" w14:textId="1EFF771A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1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E0D0E12" w14:textId="4988D24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1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5E1C0A6" w14:textId="20F7994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1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0A880BD" w14:textId="55BF1393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1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6F17F393" w14:textId="1E5EDAC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2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5905173" w14:textId="37FAC44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2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6B5DB64" w14:textId="2A47B68D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2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C90C5EB" w14:textId="1C32F6E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2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30A7572" w14:textId="6A368774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2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0D82AB06" w14:textId="48F76C4B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2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6B5FA3BB" w14:textId="57025C73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20 (2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</w:tr>
      <w:tr w:rsidR="00345B4A" w14:paraId="1C5104A9" w14:textId="77777777" w:rsidTr="00284913">
        <w:trPr>
          <w:trHeight w:val="302"/>
          <w:jc w:val="center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</w:tcPr>
          <w:p w14:paraId="139F183F" w14:textId="77777777" w:rsidR="00345B4A" w:rsidRDefault="00345B4A" w:rsidP="00345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87" w:type="dxa"/>
            <w:tcBorders>
              <w:left w:val="single" w:sz="12" w:space="0" w:color="auto"/>
            </w:tcBorders>
            <w:vAlign w:val="center"/>
          </w:tcPr>
          <w:p w14:paraId="5971D23F" w14:textId="10A1948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E9B9EEA" w14:textId="21CABB7B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32C63A8" w14:textId="7987345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48F7E631" w14:textId="52F126C8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6946CE8C" w14:textId="0869B3A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C6ECE83" w14:textId="5A1ED8B3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1F568E2" w14:textId="6C6C379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EC57227" w14:textId="0E9DC9F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7B92A04" w14:textId="565ACDD8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58DD236" w14:textId="7497B6A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1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CC65DFF" w14:textId="7B460C3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1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110ED8F" w14:textId="494E7537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1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1764C55" w14:textId="61F3887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1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725B3A5C" w14:textId="56C7DE27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1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0DAC153" w14:textId="4CA26797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1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3376830" w14:textId="0D6CFB8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1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0FA4EDE1" w14:textId="28F929B4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1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45468E8E" w14:textId="79C1ADD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1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3ED7B1CE" w14:textId="1635F31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1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5E89C893" w14:textId="2EBB437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2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12808CA" w14:textId="6118407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2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7645E815" w14:textId="7A6CED7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2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vAlign w:val="center"/>
          </w:tcPr>
          <w:p w14:paraId="2A184D2D" w14:textId="3FDED3D5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2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5A91BB9B" w14:textId="627177E8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2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vAlign w:val="center"/>
          </w:tcPr>
          <w:p w14:paraId="1E1F45A2" w14:textId="3611DDD7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2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14:paraId="73CD0BF7" w14:textId="667863C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10 (2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</w:tr>
      <w:tr w:rsidR="00345B4A" w14:paraId="5EF7B09A" w14:textId="77777777" w:rsidTr="00284913">
        <w:trPr>
          <w:trHeight w:val="288"/>
          <w:jc w:val="center"/>
        </w:trPr>
        <w:tc>
          <w:tcPr>
            <w:tcW w:w="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C79AB" w14:textId="77777777" w:rsidR="00345B4A" w:rsidRDefault="00345B4A" w:rsidP="00345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3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4490C1" w14:textId="3398F854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75720ADC" w14:textId="0E7B6DF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33179674" w14:textId="30370A4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2AF3B5C9" w14:textId="4A9131C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6291AB19" w14:textId="3F30B601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095DB813" w14:textId="4AC31C1B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6B6B6A25" w14:textId="3A1A062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12D404F5" w14:textId="136C12C4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6ACED3B0" w14:textId="3418ACF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1B9BF8FB" w14:textId="31AF54D2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1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49AB7A58" w14:textId="2E55C9C4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1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52814E8B" w14:textId="2C2A3700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1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45AF1CC3" w14:textId="6A8CC9D3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1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69EF3EC0" w14:textId="362780CA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1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1A474AC2" w14:textId="248496C2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1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3C0BA362" w14:textId="0D984DFF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1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2587B534" w14:textId="26F4E7F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17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623F541F" w14:textId="1C7478C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18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328B0700" w14:textId="3B4B2A8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19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51ACE249" w14:textId="4DABB05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20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224A9DDE" w14:textId="4E99135C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21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63DC16EB" w14:textId="61887FC5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22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487F2954" w14:textId="4C9A901E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23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0D949878" w14:textId="6097A9C9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24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14:paraId="30C871A6" w14:textId="35596A86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25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  <w:tc>
          <w:tcPr>
            <w:tcW w:w="3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984765" w14:textId="42585CBD" w:rsidR="00345B4A" w:rsidRPr="00B8793A" w:rsidRDefault="00345B4A" w:rsidP="00284913">
            <w:pPr>
              <w:jc w:val="center"/>
              <w:rPr>
                <w:sz w:val="14"/>
                <w:szCs w:val="14"/>
              </w:rPr>
            </w:pPr>
            <w:r w:rsidRPr="00B8793A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Heart Rate, Respiratory Rate - 0 (26):"/>
                  <w:textInput/>
                </w:ffData>
              </w:fldChar>
            </w:r>
            <w:r w:rsidRPr="00B8793A">
              <w:rPr>
                <w:sz w:val="14"/>
                <w:szCs w:val="14"/>
              </w:rPr>
              <w:instrText xml:space="preserve"> FORMTEXT </w:instrText>
            </w:r>
            <w:r w:rsidRPr="00B8793A">
              <w:rPr>
                <w:sz w:val="14"/>
                <w:szCs w:val="14"/>
              </w:rPr>
            </w:r>
            <w:r w:rsidRPr="00B8793A">
              <w:rPr>
                <w:sz w:val="14"/>
                <w:szCs w:val="14"/>
              </w:rPr>
              <w:fldChar w:fldCharType="separate"/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noProof/>
                <w:sz w:val="14"/>
                <w:szCs w:val="14"/>
              </w:rPr>
              <w:t> </w:t>
            </w:r>
            <w:r w:rsidRPr="00B8793A">
              <w:rPr>
                <w:sz w:val="14"/>
                <w:szCs w:val="14"/>
              </w:rPr>
              <w:fldChar w:fldCharType="end"/>
            </w:r>
          </w:p>
        </w:tc>
      </w:tr>
    </w:tbl>
    <w:p w14:paraId="6009C571" w14:textId="77777777" w:rsidR="00B8793A" w:rsidRDefault="00B8793A" w:rsidP="00284913">
      <w:pPr>
        <w:spacing w:after="260"/>
      </w:pPr>
    </w:p>
    <w:tbl>
      <w:tblPr>
        <w:tblStyle w:val="TableGrid"/>
        <w:tblW w:w="9936" w:type="dxa"/>
        <w:jc w:val="center"/>
        <w:tblLook w:val="04A0" w:firstRow="1" w:lastRow="0" w:firstColumn="1" w:lastColumn="0" w:noHBand="0" w:noVBand="1"/>
        <w:tblDescription w:val="Table with field for Notes."/>
      </w:tblPr>
      <w:tblGrid>
        <w:gridCol w:w="9936"/>
      </w:tblGrid>
      <w:tr w:rsidR="00B8793A" w14:paraId="4CBBA0AB" w14:textId="77777777" w:rsidTr="00B8793A">
        <w:trPr>
          <w:trHeight w:val="403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0BF4E32B" w14:textId="0594EC76" w:rsidR="00B8793A" w:rsidRDefault="00B8793A" w:rsidP="00284913">
            <w:r>
              <w:t>NOTES:</w:t>
            </w:r>
          </w:p>
        </w:tc>
      </w:tr>
      <w:tr w:rsidR="00B8793A" w14:paraId="4D3BE1A2" w14:textId="77777777" w:rsidTr="00B8793A">
        <w:trPr>
          <w:trHeight w:val="403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47FCEDCE" w14:textId="3F057B65" w:rsidR="00B8793A" w:rsidRDefault="00B8793A" w:rsidP="00B8793A">
            <w:r>
              <w:fldChar w:fldCharType="begin">
                <w:ffData>
                  <w:name w:val="Text12"/>
                  <w:enabled/>
                  <w:calcOnExit w:val="0"/>
                  <w:statusText w:type="text" w:val="NOTES (1):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8793A" w14:paraId="3542016B" w14:textId="77777777" w:rsidTr="00B8793A">
        <w:trPr>
          <w:trHeight w:val="403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0D4BEFFA" w14:textId="505B95A7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2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077A4989" w14:textId="77777777" w:rsidTr="00B8793A">
        <w:trPr>
          <w:trHeight w:val="403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403D372B" w14:textId="6488F7D7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3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042BF30B" w14:textId="77777777" w:rsidTr="00B8793A">
        <w:trPr>
          <w:trHeight w:val="403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7963C93C" w14:textId="7598DA94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4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17098CE8" w14:textId="77777777" w:rsidTr="00B8793A">
        <w:trPr>
          <w:trHeight w:val="403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2517A45F" w14:textId="04065A0D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5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203D3082" w14:textId="77777777" w:rsidTr="00B8793A">
        <w:trPr>
          <w:trHeight w:val="403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646F6331" w14:textId="02B968FD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6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0E17F82A" w14:textId="77777777" w:rsidTr="00B8793A">
        <w:trPr>
          <w:trHeight w:val="403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667ABFAB" w14:textId="1DFD513C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7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0C14CE56" w14:textId="77777777" w:rsidTr="00B8793A">
        <w:trPr>
          <w:trHeight w:val="403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48980C18" w14:textId="1A221B6E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8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4B88107B" w14:textId="77777777" w:rsidTr="00B8793A">
        <w:trPr>
          <w:trHeight w:val="403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153C7603" w14:textId="29831105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9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49E9F456" w14:textId="77777777" w:rsidTr="00B8793A">
        <w:trPr>
          <w:trHeight w:val="403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3DED0BC9" w14:textId="2430C04A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10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14BC23C0" w14:textId="77777777" w:rsidTr="00B8793A">
        <w:trPr>
          <w:trHeight w:val="403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2F4F6AAC" w14:textId="7D4D97B1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11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6D09A2F6" w14:textId="77777777" w:rsidTr="00B8793A">
        <w:trPr>
          <w:trHeight w:val="403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10B4395F" w14:textId="24C16613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12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798BB58B" w14:textId="77777777" w:rsidTr="00B8793A">
        <w:trPr>
          <w:trHeight w:val="403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25BDB313" w14:textId="2A75BBA6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13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18057F54" w14:textId="77777777" w:rsidTr="00B8793A">
        <w:trPr>
          <w:trHeight w:val="403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7FC086EF" w14:textId="01AC937E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14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6342FBCD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25F280C6" w14:textId="54A3077D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15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1D1C8218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1BC2D971" w14:textId="0D632187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16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42EE6374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69B7957A" w14:textId="2F09FDBA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17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5B9FD3F1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4E6A35D4" w14:textId="2D579F90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18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1C493A36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1D929ACC" w14:textId="15912CBC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19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13E569D3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404AE2A3" w14:textId="7D6DDE77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20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63357C12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631978A0" w14:textId="7AFC87F1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21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28E79B4D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15E5B89A" w14:textId="44F82D8C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22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50D6B4AF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583DAB05" w14:textId="7FF83D94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23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0D83A494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57DE7D8E" w14:textId="715F6248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24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4DA0114C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0E4D7C23" w14:textId="734A4662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25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5ACFC877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10C46E7F" w14:textId="037B22E7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26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700F12CB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704A5E43" w14:textId="25F6B0CA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27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7420D23B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0D50E9AA" w14:textId="03E90A0E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28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4593EA22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2A2E1978" w14:textId="1E33784E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29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05C2E978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5689F683" w14:textId="379B0B2C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30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4445FED8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218346F6" w14:textId="520871B9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31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79171C77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4C4E7624" w14:textId="28FF9EC6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32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0E02450C" w14:textId="77777777" w:rsidTr="00284913">
        <w:trPr>
          <w:trHeight w:val="346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06ABF5D3" w14:textId="717AE03A" w:rsidR="00B8793A" w:rsidRDefault="00B8793A" w:rsidP="00B8793A">
            <w:r>
              <w:fldChar w:fldCharType="begin">
                <w:ffData>
                  <w:name w:val=""/>
                  <w:enabled/>
                  <w:calcOnExit w:val="0"/>
                  <w:statusText w:type="text" w:val="NOTES (33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793A" w14:paraId="3BF06B57" w14:textId="77777777" w:rsidTr="00B8793A">
        <w:trPr>
          <w:trHeight w:val="389"/>
          <w:jc w:val="center"/>
        </w:trPr>
        <w:tc>
          <w:tcPr>
            <w:tcW w:w="9936" w:type="dxa"/>
            <w:tcBorders>
              <w:left w:val="nil"/>
              <w:right w:val="nil"/>
            </w:tcBorders>
          </w:tcPr>
          <w:p w14:paraId="081F82FA" w14:textId="531E6AA7" w:rsidR="00B8793A" w:rsidRDefault="00B8793A" w:rsidP="00B8793A">
            <w: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NOTES (34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EE73FA" w14:textId="77777777" w:rsidR="00246D2E" w:rsidRDefault="00246D2E" w:rsidP="00701691"/>
    <w:sectPr w:rsidR="00246D2E" w:rsidSect="00A203E8">
      <w:footerReference w:type="default" r:id="rId11"/>
      <w:type w:val="continuous"/>
      <w:pgSz w:w="12240" w:h="15840"/>
      <w:pgMar w:top="288" w:right="1152" w:bottom="144" w:left="115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A92D8" w14:textId="77777777" w:rsidR="00117819" w:rsidRDefault="00117819" w:rsidP="00382ED8">
      <w:r>
        <w:separator/>
      </w:r>
    </w:p>
  </w:endnote>
  <w:endnote w:type="continuationSeparator" w:id="0">
    <w:p w14:paraId="7EE3D73F" w14:textId="77777777" w:rsidR="00117819" w:rsidRDefault="00117819" w:rsidP="0038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DC29F" w14:textId="77777777" w:rsidR="00A971C9" w:rsidRDefault="00A971C9" w:rsidP="00A971C9">
    <w:pPr>
      <w:pStyle w:val="Footer"/>
      <w:spacing w:before="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773D8" w14:textId="77777777" w:rsidR="00101CE5" w:rsidRDefault="0010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B018E" w14:textId="77777777" w:rsidR="00117819" w:rsidRDefault="00117819" w:rsidP="00382ED8">
      <w:r>
        <w:separator/>
      </w:r>
    </w:p>
  </w:footnote>
  <w:footnote w:type="continuationSeparator" w:id="0">
    <w:p w14:paraId="52F19E87" w14:textId="77777777" w:rsidR="00117819" w:rsidRDefault="00117819" w:rsidP="0038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8CB79" w14:textId="77777777" w:rsidR="005F3FD1" w:rsidRDefault="005F3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1E"/>
    <w:rsid w:val="000221CC"/>
    <w:rsid w:val="00025760"/>
    <w:rsid w:val="00041CE9"/>
    <w:rsid w:val="000654FF"/>
    <w:rsid w:val="000779B4"/>
    <w:rsid w:val="00084476"/>
    <w:rsid w:val="000939D0"/>
    <w:rsid w:val="0009491E"/>
    <w:rsid w:val="000A0C48"/>
    <w:rsid w:val="000F0BAB"/>
    <w:rsid w:val="00101CE5"/>
    <w:rsid w:val="00102244"/>
    <w:rsid w:val="00113811"/>
    <w:rsid w:val="00117819"/>
    <w:rsid w:val="001246BF"/>
    <w:rsid w:val="00160F7E"/>
    <w:rsid w:val="00163BB0"/>
    <w:rsid w:val="001B4267"/>
    <w:rsid w:val="001C5CF6"/>
    <w:rsid w:val="001D695F"/>
    <w:rsid w:val="00226FEB"/>
    <w:rsid w:val="00231E2E"/>
    <w:rsid w:val="002414F1"/>
    <w:rsid w:val="002463C3"/>
    <w:rsid w:val="00246759"/>
    <w:rsid w:val="00246D2E"/>
    <w:rsid w:val="00247A5A"/>
    <w:rsid w:val="00266C3D"/>
    <w:rsid w:val="00273719"/>
    <w:rsid w:val="00282595"/>
    <w:rsid w:val="00284913"/>
    <w:rsid w:val="002A6142"/>
    <w:rsid w:val="003132A3"/>
    <w:rsid w:val="00315479"/>
    <w:rsid w:val="00345B4A"/>
    <w:rsid w:val="00382ED8"/>
    <w:rsid w:val="0039115F"/>
    <w:rsid w:val="00395D21"/>
    <w:rsid w:val="003960FA"/>
    <w:rsid w:val="00396E80"/>
    <w:rsid w:val="003C1356"/>
    <w:rsid w:val="003E0A85"/>
    <w:rsid w:val="003E355E"/>
    <w:rsid w:val="003F308E"/>
    <w:rsid w:val="00454EC8"/>
    <w:rsid w:val="00455145"/>
    <w:rsid w:val="004644A5"/>
    <w:rsid w:val="00467E3B"/>
    <w:rsid w:val="00491198"/>
    <w:rsid w:val="00497748"/>
    <w:rsid w:val="004C7A1E"/>
    <w:rsid w:val="004D0A67"/>
    <w:rsid w:val="00535FCF"/>
    <w:rsid w:val="00547338"/>
    <w:rsid w:val="00565863"/>
    <w:rsid w:val="00583E14"/>
    <w:rsid w:val="005963A9"/>
    <w:rsid w:val="005B2CCC"/>
    <w:rsid w:val="005D1749"/>
    <w:rsid w:val="005E0EB9"/>
    <w:rsid w:val="005F029C"/>
    <w:rsid w:val="005F3FD1"/>
    <w:rsid w:val="005F463C"/>
    <w:rsid w:val="00614C3B"/>
    <w:rsid w:val="00642BEB"/>
    <w:rsid w:val="006476DD"/>
    <w:rsid w:val="00653F1F"/>
    <w:rsid w:val="006578A5"/>
    <w:rsid w:val="006625CD"/>
    <w:rsid w:val="006A43F9"/>
    <w:rsid w:val="006A7207"/>
    <w:rsid w:val="00701691"/>
    <w:rsid w:val="008162CF"/>
    <w:rsid w:val="00876FF4"/>
    <w:rsid w:val="0089394E"/>
    <w:rsid w:val="008A2A9B"/>
    <w:rsid w:val="008A7FA8"/>
    <w:rsid w:val="008E1BB0"/>
    <w:rsid w:val="008E1E59"/>
    <w:rsid w:val="008E65AE"/>
    <w:rsid w:val="00961C97"/>
    <w:rsid w:val="00974007"/>
    <w:rsid w:val="009A7614"/>
    <w:rsid w:val="00A203E8"/>
    <w:rsid w:val="00A418AA"/>
    <w:rsid w:val="00A761A7"/>
    <w:rsid w:val="00A971C9"/>
    <w:rsid w:val="00A97872"/>
    <w:rsid w:val="00AF4612"/>
    <w:rsid w:val="00B148E9"/>
    <w:rsid w:val="00B16B1E"/>
    <w:rsid w:val="00B429E4"/>
    <w:rsid w:val="00B53635"/>
    <w:rsid w:val="00B8793A"/>
    <w:rsid w:val="00BA07EA"/>
    <w:rsid w:val="00BC0FE8"/>
    <w:rsid w:val="00C718B6"/>
    <w:rsid w:val="00CC54AE"/>
    <w:rsid w:val="00CD5715"/>
    <w:rsid w:val="00CF3DD0"/>
    <w:rsid w:val="00D257CB"/>
    <w:rsid w:val="00D502EF"/>
    <w:rsid w:val="00D55B38"/>
    <w:rsid w:val="00D60D87"/>
    <w:rsid w:val="00D74291"/>
    <w:rsid w:val="00D96EAD"/>
    <w:rsid w:val="00E07B3B"/>
    <w:rsid w:val="00E31149"/>
    <w:rsid w:val="00E66E15"/>
    <w:rsid w:val="00E9115F"/>
    <w:rsid w:val="00E92663"/>
    <w:rsid w:val="00EA4442"/>
    <w:rsid w:val="00EA7480"/>
    <w:rsid w:val="00ED3E85"/>
    <w:rsid w:val="00EE24A3"/>
    <w:rsid w:val="00EF38D4"/>
    <w:rsid w:val="00F51F37"/>
    <w:rsid w:val="00F616BF"/>
    <w:rsid w:val="00FD67A5"/>
    <w:rsid w:val="00FE74E8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0BD4F"/>
  <w14:defaultImageDpi w14:val="32767"/>
  <w15:chartTrackingRefBased/>
  <w15:docId w15:val="{A0CE2492-44E4-4C42-8CFF-21E6222B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4F1"/>
    <w:pPr>
      <w:widowControl w:val="0"/>
      <w:spacing w:before="240"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149"/>
    <w:pPr>
      <w:widowControl w:val="0"/>
      <w:jc w:val="center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29C"/>
    <w:pPr>
      <w:ind w:left="-36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B1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1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2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ED8"/>
  </w:style>
  <w:style w:type="paragraph" w:styleId="Footer">
    <w:name w:val="footer"/>
    <w:basedOn w:val="Normal"/>
    <w:link w:val="FooterChar"/>
    <w:uiPriority w:val="99"/>
    <w:unhideWhenUsed/>
    <w:rsid w:val="00382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ED8"/>
  </w:style>
  <w:style w:type="character" w:styleId="CommentReference">
    <w:name w:val="annotation reference"/>
    <w:basedOn w:val="DefaultParagraphFont"/>
    <w:uiPriority w:val="99"/>
    <w:semiHidden/>
    <w:unhideWhenUsed/>
    <w:rsid w:val="00160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F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F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4EC8"/>
  </w:style>
  <w:style w:type="character" w:customStyle="1" w:styleId="Heading1Char">
    <w:name w:val="Heading 1 Char"/>
    <w:basedOn w:val="DefaultParagraphFont"/>
    <w:link w:val="Heading1"/>
    <w:uiPriority w:val="9"/>
    <w:rsid w:val="002414F1"/>
    <w:rPr>
      <w:rFonts w:eastAsiaTheme="majorEastAsia" w:cstheme="majorBidi"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149"/>
    <w:rPr>
      <w:rFonts w:eastAsiaTheme="majorEastAsia" w:cstheme="majorBidi"/>
      <w:b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02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20" ma:contentTypeDescription="Create a new document." ma:contentTypeScope="" ma:versionID="38b3e94d4e6dcff2b31cb1b64a16ceea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f53e1394bb530ae44535397fe0201d3f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1624B-DC0A-446C-968E-1CCF8661E219}">
  <ds:schemaRefs>
    <ds:schemaRef ds:uri="http://schemas.microsoft.com/office/2006/metadata/properties"/>
    <ds:schemaRef ds:uri="http://schemas.microsoft.com/office/infopath/2007/PartnerControls"/>
    <ds:schemaRef ds:uri="d90a9632-a870-49ae-9378-225bd5c60b0a"/>
    <ds:schemaRef ds:uri="0432d51d-9459-41b2-acee-fcf93e3ac757"/>
  </ds:schemaRefs>
</ds:datastoreItem>
</file>

<file path=customXml/itemProps2.xml><?xml version="1.0" encoding="utf-8"?>
<ds:datastoreItem xmlns:ds="http://schemas.openxmlformats.org/officeDocument/2006/customXml" ds:itemID="{93A7320F-AAD7-4E98-841C-2126604A5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A986E-3E25-4853-AD8E-3E14B99E4D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 University Bloomington</vt:lpstr>
    </vt:vector>
  </TitlesOfParts>
  <Company/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University Bloomington Anesthesia Monitoring Form</dc:title>
  <dc:subject/>
  <dc:creator>Microsoft Office User</dc:creator>
  <cp:keywords/>
  <dc:description/>
  <cp:lastModifiedBy>Tejal Bhanushali</cp:lastModifiedBy>
  <cp:revision>5</cp:revision>
  <cp:lastPrinted>2019-02-13T15:30:00Z</cp:lastPrinted>
  <dcterms:created xsi:type="dcterms:W3CDTF">2024-11-21T11:44:00Z</dcterms:created>
  <dcterms:modified xsi:type="dcterms:W3CDTF">2024-11-21T14:17:00Z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  <property fmtid="{D5CDD505-2E9C-101B-9397-08002B2CF9AE}" pid="3" name="MediaServiceImageTags">
    <vt:lpwstr/>
  </property>
</Properties>
</file>