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59A1" w14:textId="03542077" w:rsidR="001A0B38" w:rsidRPr="009F792F" w:rsidRDefault="00282DD9" w:rsidP="00282DD9">
      <w:pPr>
        <w:pStyle w:val="Heading1"/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733B" wp14:editId="37FAB3DA">
                <wp:simplePos x="0" y="0"/>
                <wp:positionH relativeFrom="column">
                  <wp:posOffset>-359410</wp:posOffset>
                </wp:positionH>
                <wp:positionV relativeFrom="paragraph">
                  <wp:posOffset>271983</wp:posOffset>
                </wp:positionV>
                <wp:extent cx="671208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2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EEBC7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pt,21.4pt" to="500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" strokecolor="#a0a0a0" strokeweight=".5pt">
                <v:stroke joinstyle="miter"/>
              </v:line>
            </w:pict>
          </mc:Fallback>
        </mc:AlternateContent>
      </w:r>
      <w:r w:rsidR="00F84117" w:rsidRPr="00896C14">
        <w:t xml:space="preserve">Documentation of </w:t>
      </w:r>
      <w:r w:rsidR="001A0B38" w:rsidRPr="00896C14">
        <w:t xml:space="preserve">Informed </w:t>
      </w:r>
      <w:r w:rsidR="001A0B38" w:rsidRPr="004C41FE">
        <w:t>Consent</w:t>
      </w:r>
      <w:r w:rsidR="001A0B38" w:rsidRPr="00896C14">
        <w:t xml:space="preserve"> </w:t>
      </w:r>
      <w:r w:rsidR="005C2074" w:rsidRPr="00896C14">
        <w:t xml:space="preserve">and Authorization </w:t>
      </w:r>
      <w:r w:rsidR="001A0B38" w:rsidRPr="00896C14">
        <w:t>Process</w:t>
      </w:r>
      <w:r w:rsidR="00896C14">
        <w:t xml:space="preserve"> </w:t>
      </w:r>
      <w:r w:rsidR="00F84117" w:rsidRPr="00896C14">
        <w:t>for Research</w:t>
      </w:r>
    </w:p>
    <w:p w14:paraId="08712EE8" w14:textId="13669BB9" w:rsidR="001A0B38" w:rsidRPr="009F7DA1" w:rsidRDefault="00B75C9D" w:rsidP="00B307F5">
      <w:pPr>
        <w:spacing w:before="100"/>
        <w:ind w:left="-540"/>
        <w:rPr>
          <w:rFonts w:ascii="Arial" w:hAnsi="Arial" w:cs="Arial"/>
          <w:b/>
          <w:sz w:val="14"/>
          <w:szCs w:val="16"/>
        </w:rPr>
      </w:pPr>
      <w:r w:rsidRPr="00896C14">
        <w:rPr>
          <w:rFonts w:ascii="Arial" w:hAnsi="Arial" w:cs="Arial"/>
          <w:b/>
          <w:sz w:val="22"/>
        </w:rPr>
        <w:t xml:space="preserve">IRB Study #: </w:t>
      </w:r>
      <w:r w:rsidR="009F7DA1">
        <w:rPr>
          <w:rFonts w:ascii="Arial" w:hAnsi="Arial" w:cs="Arial"/>
          <w:b/>
          <w:sz w:val="22"/>
        </w:rPr>
        <w:t>______________________________________</w:t>
      </w:r>
      <w:r w:rsidR="003D707A">
        <w:rPr>
          <w:rFonts w:ascii="Arial" w:hAnsi="Arial" w:cs="Arial"/>
          <w:b/>
          <w:sz w:val="22"/>
        </w:rPr>
        <w:tab/>
      </w:r>
      <w:r w:rsidRPr="00896C14">
        <w:rPr>
          <w:rFonts w:ascii="Arial" w:hAnsi="Arial" w:cs="Arial"/>
          <w:b/>
          <w:sz w:val="22"/>
        </w:rPr>
        <w:t xml:space="preserve">Protocol ID: </w:t>
      </w:r>
      <w:r w:rsidR="009F7DA1">
        <w:rPr>
          <w:rFonts w:ascii="Arial" w:hAnsi="Arial" w:cs="Arial"/>
          <w:b/>
          <w:sz w:val="22"/>
        </w:rPr>
        <w:t>________________________</w:t>
      </w:r>
    </w:p>
    <w:p w14:paraId="7B263438" w14:textId="6270C9B1" w:rsidR="00DF0547" w:rsidRPr="00F67AF2" w:rsidRDefault="00282DD9" w:rsidP="00282DD9">
      <w:pPr>
        <w:spacing w:before="240" w:after="500"/>
        <w:ind w:left="-540"/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A4F32" wp14:editId="6DF93117">
                <wp:simplePos x="0" y="0"/>
                <wp:positionH relativeFrom="column">
                  <wp:posOffset>-340563</wp:posOffset>
                </wp:positionH>
                <wp:positionV relativeFrom="paragraph">
                  <wp:posOffset>448945</wp:posOffset>
                </wp:positionV>
                <wp:extent cx="671195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A9EB" id="Straight Connector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35.35pt" to="501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" strokecolor="#a0a0a0" strokeweight=".5pt">
                <v:stroke joinstyle="miter"/>
              </v:line>
            </w:pict>
          </mc:Fallback>
        </mc:AlternateContent>
      </w:r>
      <w:r w:rsidR="001A0B38" w:rsidRPr="00896C14">
        <w:rPr>
          <w:rFonts w:ascii="Arial" w:hAnsi="Arial" w:cs="Arial"/>
          <w:b/>
          <w:sz w:val="22"/>
        </w:rPr>
        <w:t>Subject Name</w:t>
      </w:r>
      <w:r w:rsidR="009F792F" w:rsidRPr="00896C14">
        <w:rPr>
          <w:rFonts w:ascii="Arial" w:hAnsi="Arial" w:cs="Arial"/>
          <w:b/>
          <w:sz w:val="22"/>
        </w:rPr>
        <w:t>:</w:t>
      </w:r>
      <w:r w:rsidR="009F7DA1">
        <w:rPr>
          <w:rFonts w:ascii="Arial" w:hAnsi="Arial" w:cs="Arial"/>
          <w:b/>
          <w:sz w:val="22"/>
        </w:rPr>
        <w:t xml:space="preserve"> ____________________________________</w:t>
      </w:r>
      <w:r w:rsidR="008B5CE8" w:rsidRPr="00896C14">
        <w:rPr>
          <w:rFonts w:ascii="Arial" w:hAnsi="Arial" w:cs="Arial"/>
          <w:b/>
          <w:sz w:val="22"/>
        </w:rPr>
        <w:tab/>
      </w:r>
      <w:r w:rsidR="00177AB6" w:rsidRPr="00896C14">
        <w:rPr>
          <w:rFonts w:ascii="Arial" w:hAnsi="Arial" w:cs="Arial"/>
          <w:b/>
          <w:sz w:val="22"/>
        </w:rPr>
        <w:t xml:space="preserve">Subject Study ID: </w:t>
      </w:r>
      <w:r w:rsidR="009F7DA1">
        <w:rPr>
          <w:rFonts w:ascii="Arial" w:hAnsi="Arial" w:cs="Arial"/>
          <w:b/>
          <w:sz w:val="22"/>
        </w:rPr>
        <w:t>___________________</w:t>
      </w: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7110"/>
        <w:gridCol w:w="4410"/>
      </w:tblGrid>
      <w:tr w:rsidR="005F0222" w14:paraId="7017093D" w14:textId="77777777" w:rsidTr="00265A3B">
        <w:tc>
          <w:tcPr>
            <w:tcW w:w="7110" w:type="dxa"/>
            <w:shd w:val="clear" w:color="auto" w:fill="D9D9D9"/>
          </w:tcPr>
          <w:p w14:paraId="0411FA32" w14:textId="2345A987" w:rsidR="005F0222" w:rsidRDefault="005F0222" w:rsidP="005F0222">
            <w:pPr>
              <w:ind w:right="-450"/>
              <w:rPr>
                <w:rFonts w:ascii="Arial" w:hAnsi="Arial" w:cs="Arial"/>
                <w:sz w:val="18"/>
                <w:szCs w:val="18"/>
              </w:rPr>
            </w:pPr>
            <w:r w:rsidRPr="00924BEB">
              <w:rPr>
                <w:rFonts w:ascii="Arial" w:hAnsi="Arial" w:cs="Arial"/>
                <w:sz w:val="22"/>
                <w:szCs w:val="22"/>
              </w:rPr>
              <w:t>Consent/Authorization Process Task</w:t>
            </w:r>
          </w:p>
        </w:tc>
        <w:tc>
          <w:tcPr>
            <w:tcW w:w="4410" w:type="dxa"/>
            <w:shd w:val="clear" w:color="auto" w:fill="D9D9D9"/>
          </w:tcPr>
          <w:p w14:paraId="40B80EA8" w14:textId="428552EB" w:rsidR="005F0222" w:rsidRDefault="005F0222" w:rsidP="005F0222">
            <w:pPr>
              <w:ind w:right="-450"/>
              <w:rPr>
                <w:rFonts w:ascii="Arial" w:hAnsi="Arial" w:cs="Arial"/>
                <w:sz w:val="18"/>
                <w:szCs w:val="18"/>
              </w:rPr>
            </w:pPr>
            <w:r w:rsidRPr="00924BEB">
              <w:rPr>
                <w:rFonts w:ascii="Arial" w:hAnsi="Arial" w:cs="Arial"/>
                <w:sz w:val="22"/>
                <w:szCs w:val="22"/>
              </w:rPr>
              <w:t>Signature &amp; Date of Staff Completing Task</w:t>
            </w:r>
          </w:p>
        </w:tc>
      </w:tr>
      <w:tr w:rsidR="005F0222" w14:paraId="74E1EED4" w14:textId="77777777" w:rsidTr="00265A3B">
        <w:trPr>
          <w:trHeight w:val="1916"/>
        </w:trPr>
        <w:tc>
          <w:tcPr>
            <w:tcW w:w="7110" w:type="dxa"/>
          </w:tcPr>
          <w:p w14:paraId="387344B7" w14:textId="77777777" w:rsidR="006D5EA4" w:rsidRPr="00924BEB" w:rsidRDefault="006D5EA4" w:rsidP="00B02116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Subject was provided with a copy of the informed consent and authorization documents to review during the consent discussion.</w:t>
            </w:r>
          </w:p>
          <w:p w14:paraId="391FE75D" w14:textId="00951D3A" w:rsidR="006D5EA4" w:rsidRPr="00924BEB" w:rsidRDefault="006D5EA4" w:rsidP="006D5E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Version Dates Provided: _________________________________________</w:t>
            </w:r>
          </w:p>
          <w:p w14:paraId="17FBAE2F" w14:textId="6AB467B7" w:rsidR="006D5EA4" w:rsidRPr="00924BEB" w:rsidRDefault="006D5EA4" w:rsidP="006D5EA4">
            <w:pPr>
              <w:spacing w:after="120"/>
              <w:ind w:right="-446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Method: 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Mail</w:t>
            </w:r>
          </w:p>
          <w:p w14:paraId="3ECA4A91" w14:textId="2D55FAEC" w:rsidR="005F0222" w:rsidRDefault="006D5EA4" w:rsidP="00A67537">
            <w:pPr>
              <w:ind w:right="-450" w:firstLine="761"/>
              <w:rPr>
                <w:rFonts w:ascii="Arial" w:hAnsi="Arial" w:cs="Arial"/>
                <w:sz w:val="18"/>
                <w:szCs w:val="18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Other (describe): _________________________________</w:t>
            </w:r>
          </w:p>
        </w:tc>
        <w:tc>
          <w:tcPr>
            <w:tcW w:w="4410" w:type="dxa"/>
          </w:tcPr>
          <w:p w14:paraId="719B7B9B" w14:textId="77777777" w:rsidR="005F0222" w:rsidRDefault="005F0222" w:rsidP="005F0222">
            <w:pPr>
              <w:ind w:right="-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65" w14:paraId="7EB81534" w14:textId="77777777" w:rsidTr="00265A3B">
        <w:trPr>
          <w:trHeight w:val="2015"/>
        </w:trPr>
        <w:tc>
          <w:tcPr>
            <w:tcW w:w="7110" w:type="dxa"/>
            <w:vAlign w:val="center"/>
          </w:tcPr>
          <w:p w14:paraId="715AD865" w14:textId="77777777" w:rsidR="006F2E65" w:rsidRPr="00924BEB" w:rsidRDefault="006F2E65" w:rsidP="004966D3">
            <w:pPr>
              <w:spacing w:before="100" w:after="12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 xml:space="preserve">Informed consent and authorization documents were reviewed with the subject, and the subject was given sufficient opportunity to ask questions. </w:t>
            </w:r>
          </w:p>
          <w:p w14:paraId="452C8850" w14:textId="42616FB8" w:rsidR="006F2E65" w:rsidRPr="00924BEB" w:rsidRDefault="006F2E65" w:rsidP="00282DD9">
            <w:pPr>
              <w:tabs>
                <w:tab w:val="left" w:pos="2599"/>
                <w:tab w:val="left" w:pos="3049"/>
                <w:tab w:val="left" w:pos="3139"/>
              </w:tabs>
              <w:spacing w:after="120"/>
              <w:ind w:right="-446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Method: 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Phone</w:t>
            </w:r>
            <w:r w:rsidR="00282D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Videoconference</w:t>
            </w:r>
          </w:p>
          <w:p w14:paraId="58763503" w14:textId="39A3F39A" w:rsidR="006F2E65" w:rsidRPr="00924BEB" w:rsidRDefault="006F2E65" w:rsidP="006F2E65">
            <w:pPr>
              <w:spacing w:after="240"/>
              <w:ind w:left="795" w:right="-15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Other (describe): _________________________________</w:t>
            </w:r>
          </w:p>
          <w:p w14:paraId="1A942F3B" w14:textId="49DC86A9" w:rsidR="006F2E65" w:rsidRDefault="006F2E65" w:rsidP="00EF590E">
            <w:pPr>
              <w:spacing w:after="360"/>
              <w:ind w:right="-450"/>
              <w:rPr>
                <w:rFonts w:ascii="Arial" w:hAnsi="Arial" w:cs="Arial"/>
                <w:sz w:val="18"/>
                <w:szCs w:val="18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Note any other individuals present with subject during consent discussion:</w:t>
            </w:r>
          </w:p>
        </w:tc>
        <w:tc>
          <w:tcPr>
            <w:tcW w:w="4410" w:type="dxa"/>
          </w:tcPr>
          <w:p w14:paraId="41E4B9C8" w14:textId="577D353F" w:rsidR="006F2E65" w:rsidRDefault="006F2E65" w:rsidP="00265A3B">
            <w:pPr>
              <w:spacing w:before="1120"/>
              <w:ind w:right="76"/>
              <w:rPr>
                <w:rFonts w:ascii="Arial" w:hAnsi="Arial" w:cs="Arial"/>
                <w:sz w:val="18"/>
                <w:szCs w:val="18"/>
              </w:rPr>
            </w:pPr>
            <w:r w:rsidRPr="00924BEB">
              <w:rPr>
                <w:rFonts w:ascii="Arial" w:hAnsi="Arial" w:cs="Arial"/>
                <w:i/>
                <w:iCs/>
                <w:sz w:val="18"/>
                <w:szCs w:val="18"/>
              </w:rPr>
              <w:t>Note any other individuals present with research staff during consent discussion:</w:t>
            </w:r>
          </w:p>
        </w:tc>
      </w:tr>
      <w:tr w:rsidR="006F2E65" w14:paraId="12DDCE23" w14:textId="77777777" w:rsidTr="00265A3B">
        <w:tc>
          <w:tcPr>
            <w:tcW w:w="7110" w:type="dxa"/>
          </w:tcPr>
          <w:p w14:paraId="77126D24" w14:textId="70FE7109" w:rsidR="006F2E65" w:rsidRDefault="005C088F" w:rsidP="00265A3B">
            <w:pPr>
              <w:spacing w:before="100" w:after="120"/>
              <w:ind w:right="-195"/>
              <w:rPr>
                <w:rFonts w:ascii="Arial" w:hAnsi="Arial" w:cs="Arial"/>
                <w:sz w:val="18"/>
                <w:szCs w:val="18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The subject expressed their voluntary willingness to participate and was instructed to sign the documents and return them to the study team.</w:t>
            </w:r>
          </w:p>
        </w:tc>
        <w:tc>
          <w:tcPr>
            <w:tcW w:w="4410" w:type="dxa"/>
          </w:tcPr>
          <w:p w14:paraId="18F1E4A8" w14:textId="77777777" w:rsidR="006F2E65" w:rsidRDefault="006F2E65" w:rsidP="006F2E65">
            <w:pPr>
              <w:ind w:right="-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88F" w14:paraId="30A0777D" w14:textId="77777777" w:rsidTr="00265A3B">
        <w:trPr>
          <w:trHeight w:val="2519"/>
        </w:trPr>
        <w:tc>
          <w:tcPr>
            <w:tcW w:w="7110" w:type="dxa"/>
            <w:vAlign w:val="center"/>
          </w:tcPr>
          <w:p w14:paraId="2C747D93" w14:textId="77777777" w:rsidR="005C088F" w:rsidRPr="00924BEB" w:rsidRDefault="005C088F" w:rsidP="000F7263">
            <w:pPr>
              <w:spacing w:before="60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Prior to any research related procedures for this study being conducted, proof of the subject’s signature was received by the study team.</w:t>
            </w:r>
          </w:p>
          <w:p w14:paraId="4C1B3E66" w14:textId="77777777" w:rsidR="005C088F" w:rsidRPr="00924BEB" w:rsidRDefault="005C088F" w:rsidP="00C1172A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Date of Receipt: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40191C53" w14:textId="77777777" w:rsidR="005C088F" w:rsidRPr="00924BEB" w:rsidRDefault="005C088F" w:rsidP="00A4057C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By (Method): ______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Text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In-Person</w:t>
            </w:r>
          </w:p>
          <w:p w14:paraId="1E606270" w14:textId="77777777" w:rsidR="005C088F" w:rsidRPr="00924BEB" w:rsidRDefault="005C088F" w:rsidP="005C088F">
            <w:pPr>
              <w:tabs>
                <w:tab w:val="left" w:pos="564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 xml:space="preserve"> ______ Other (describe):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2AD24B2" w14:textId="77777777" w:rsidR="005C088F" w:rsidRDefault="005C088F" w:rsidP="00924331">
            <w:pPr>
              <w:ind w:right="-199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Contents: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 Signature Page(s) only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24BEB">
              <w:rPr>
                <w:rFonts w:ascii="Arial" w:hAnsi="Arial" w:cs="Arial"/>
                <w:sz w:val="20"/>
                <w:szCs w:val="20"/>
              </w:rPr>
              <w:t xml:space="preserve"> ____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Pr="00924BEB">
              <w:rPr>
                <w:rFonts w:ascii="Arial" w:hAnsi="Arial" w:cs="Arial"/>
                <w:sz w:val="20"/>
                <w:szCs w:val="20"/>
              </w:rPr>
              <w:t xml:space="preserve">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(all pages)</w:t>
            </w:r>
          </w:p>
          <w:p w14:paraId="6239C4AB" w14:textId="7765C1D6" w:rsidR="005C088F" w:rsidRDefault="005C088F" w:rsidP="00A4057C">
            <w:pPr>
              <w:ind w:right="-450" w:firstLine="21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69F">
              <w:rPr>
                <w:rFonts w:ascii="Arial" w:hAnsi="Arial" w:cs="Arial"/>
                <w:i/>
                <w:iCs/>
                <w:sz w:val="16"/>
                <w:szCs w:val="16"/>
              </w:rPr>
              <w:t>see below</w:t>
            </w:r>
          </w:p>
        </w:tc>
        <w:tc>
          <w:tcPr>
            <w:tcW w:w="4410" w:type="dxa"/>
          </w:tcPr>
          <w:p w14:paraId="5D3AB78D" w14:textId="77777777" w:rsidR="005C088F" w:rsidRDefault="005C088F" w:rsidP="005C088F">
            <w:pPr>
              <w:ind w:right="-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88F" w14:paraId="7365FDC3" w14:textId="77777777" w:rsidTr="00265A3B">
        <w:trPr>
          <w:trHeight w:val="1880"/>
        </w:trPr>
        <w:tc>
          <w:tcPr>
            <w:tcW w:w="7110" w:type="dxa"/>
            <w:vAlign w:val="center"/>
          </w:tcPr>
          <w:p w14:paraId="15CA34A4" w14:textId="77777777" w:rsidR="005C088F" w:rsidRPr="00924BEB" w:rsidRDefault="005C088F" w:rsidP="00265A3B">
            <w:pPr>
              <w:spacing w:before="40"/>
              <w:ind w:righ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AD669F">
              <w:rPr>
                <w:rFonts w:ascii="Arial" w:hAnsi="Arial" w:cs="Arial"/>
                <w:i/>
                <w:iCs/>
                <w:sz w:val="20"/>
                <w:szCs w:val="20"/>
              </w:rPr>
              <w:t>IF APPLICABLE: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924BEB">
              <w:rPr>
                <w:rFonts w:ascii="Arial" w:hAnsi="Arial" w:cs="Arial"/>
                <w:sz w:val="20"/>
                <w:szCs w:val="20"/>
              </w:rPr>
              <w:t>signed consent and authorization documents (all pages) were returned to the study team at a later date.</w:t>
            </w:r>
          </w:p>
          <w:p w14:paraId="33B46272" w14:textId="77777777" w:rsidR="005C088F" w:rsidRPr="00924BEB" w:rsidRDefault="005C088F" w:rsidP="00081F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Date of Receipt: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45944084" w14:textId="77777777" w:rsidR="005C088F" w:rsidRPr="00924BEB" w:rsidRDefault="005C088F" w:rsidP="0033622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By (Method):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Mail ______ Text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 In-Person</w:t>
            </w:r>
          </w:p>
          <w:p w14:paraId="1714B308" w14:textId="5A1F43B3" w:rsidR="005C088F" w:rsidRPr="00265A3B" w:rsidRDefault="005C088F" w:rsidP="00265A3B">
            <w:pPr>
              <w:spacing w:after="32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 xml:space="preserve"> ______ Other (describe): _______________________________________</w:t>
            </w:r>
          </w:p>
        </w:tc>
        <w:tc>
          <w:tcPr>
            <w:tcW w:w="4410" w:type="dxa"/>
          </w:tcPr>
          <w:p w14:paraId="1024EB5D" w14:textId="77777777" w:rsidR="005C088F" w:rsidRDefault="005C088F" w:rsidP="005C088F">
            <w:pPr>
              <w:ind w:right="-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88F" w14:paraId="044B927D" w14:textId="77777777" w:rsidTr="00265A3B">
        <w:tc>
          <w:tcPr>
            <w:tcW w:w="7110" w:type="dxa"/>
            <w:vAlign w:val="center"/>
          </w:tcPr>
          <w:p w14:paraId="20FF8C87" w14:textId="77777777" w:rsidR="005C088F" w:rsidRPr="00924BEB" w:rsidRDefault="005C088F" w:rsidP="005C088F">
            <w:pPr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Signed copies of the informed consent and authorization document were provided for the subject to keep.</w:t>
            </w:r>
          </w:p>
          <w:p w14:paraId="6094602D" w14:textId="77777777" w:rsidR="005C088F" w:rsidRPr="00924BEB" w:rsidRDefault="005C088F" w:rsidP="00A93CA3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>By (Method):</w:t>
            </w:r>
          </w:p>
          <w:p w14:paraId="373A8AC5" w14:textId="77777777" w:rsidR="005C088F" w:rsidRPr="00924BEB" w:rsidRDefault="005C088F" w:rsidP="005C088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 xml:space="preserve"> ______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4BEB">
              <w:rPr>
                <w:rFonts w:ascii="Arial" w:hAnsi="Arial" w:cs="Arial"/>
                <w:sz w:val="20"/>
                <w:szCs w:val="20"/>
              </w:rPr>
              <w:t>In-Person</w:t>
            </w:r>
          </w:p>
          <w:p w14:paraId="2AC51DC6" w14:textId="0BF2A25E" w:rsidR="005C088F" w:rsidRPr="00265A3B" w:rsidRDefault="005C088F" w:rsidP="00265A3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24BEB">
              <w:rPr>
                <w:rFonts w:ascii="Arial" w:hAnsi="Arial" w:cs="Arial"/>
                <w:sz w:val="20"/>
                <w:szCs w:val="20"/>
              </w:rPr>
              <w:t xml:space="preserve"> ______ Other (describe): _______________________________________</w:t>
            </w:r>
          </w:p>
        </w:tc>
        <w:tc>
          <w:tcPr>
            <w:tcW w:w="4410" w:type="dxa"/>
          </w:tcPr>
          <w:p w14:paraId="6713F930" w14:textId="77777777" w:rsidR="005C088F" w:rsidRDefault="005C088F" w:rsidP="005C088F">
            <w:pPr>
              <w:ind w:right="-4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4DE5A2" w14:textId="2A4442B1" w:rsidR="00BD350D" w:rsidRDefault="00571CFD" w:rsidP="00221F08">
      <w:pPr>
        <w:ind w:left="-990" w:right="-450"/>
        <w:rPr>
          <w:rFonts w:ascii="Arial" w:hAnsi="Arial" w:cs="Arial"/>
          <w:b/>
          <w:bCs/>
        </w:rPr>
      </w:pPr>
      <w:r w:rsidRPr="003D707A">
        <w:rPr>
          <w:rFonts w:ascii="Arial" w:hAnsi="Arial" w:cs="Arial"/>
          <w:b/>
          <w:bCs/>
        </w:rPr>
        <w:t>*Note additional comments on reverse side, if applicable.</w:t>
      </w:r>
      <w:r w:rsidR="00BD350D">
        <w:rPr>
          <w:rFonts w:ascii="Arial" w:hAnsi="Arial" w:cs="Arial"/>
          <w:b/>
          <w:bCs/>
        </w:rPr>
        <w:br w:type="page"/>
      </w:r>
    </w:p>
    <w:p w14:paraId="107A9AEC" w14:textId="77777777" w:rsidR="00571CFD" w:rsidRDefault="00571CFD" w:rsidP="00907D2D">
      <w:pPr>
        <w:spacing w:after="28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 Comments (</w:t>
      </w:r>
      <w:r w:rsidR="003D707A">
        <w:rPr>
          <w:rFonts w:ascii="Arial" w:hAnsi="Arial" w:cs="Arial"/>
        </w:rPr>
        <w:t xml:space="preserve">For each comment added, </w:t>
      </w:r>
      <w:r>
        <w:rPr>
          <w:rFonts w:ascii="Arial" w:hAnsi="Arial" w:cs="Arial"/>
        </w:rPr>
        <w:t xml:space="preserve">include author’s signature and date of entry): </w:t>
      </w:r>
    </w:p>
    <w:p w14:paraId="77902597" w14:textId="77777777" w:rsidR="00571CFD" w:rsidRDefault="00571CFD" w:rsidP="003D707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3D707A">
        <w:rPr>
          <w:rFonts w:ascii="Arial" w:hAnsi="Arial" w:cs="Arial"/>
        </w:rPr>
        <w:t>_</w:t>
      </w:r>
    </w:p>
    <w:p w14:paraId="621529BA" w14:textId="77777777" w:rsidR="003D707A" w:rsidRPr="003D707A" w:rsidRDefault="003D707A" w:rsidP="00B774A3">
      <w:pPr>
        <w:spacing w:before="46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0205B932" w14:textId="77777777" w:rsidR="003D707A" w:rsidRPr="003D707A" w:rsidRDefault="003D707A" w:rsidP="00573A78">
      <w:pPr>
        <w:spacing w:before="46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0F2273E5" w14:textId="77777777" w:rsidR="003D707A" w:rsidRPr="003D707A" w:rsidRDefault="003D707A" w:rsidP="000D0301">
      <w:pPr>
        <w:spacing w:before="46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7C310D92" w14:textId="77777777" w:rsidR="003D707A" w:rsidRPr="003D707A" w:rsidRDefault="003D707A" w:rsidP="00682404">
      <w:pPr>
        <w:spacing w:before="46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3BBF0AB0" w14:textId="77777777" w:rsidR="003D707A" w:rsidRPr="003D707A" w:rsidRDefault="003D707A" w:rsidP="00124C06">
      <w:pPr>
        <w:spacing w:before="46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4DE079ED" w14:textId="77777777" w:rsidR="003D707A" w:rsidRDefault="003D707A" w:rsidP="00BB71B9">
      <w:pPr>
        <w:spacing w:before="560"/>
        <w:ind w:left="-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560889F" w14:textId="392C4711" w:rsidR="003D707A" w:rsidRDefault="003D707A" w:rsidP="0070430F">
      <w:pPr>
        <w:spacing w:before="56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0EB2238" w14:textId="77777777" w:rsidR="003D707A" w:rsidRDefault="003D707A" w:rsidP="00A16E64">
      <w:pPr>
        <w:spacing w:before="54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33623CCE" w14:textId="77777777" w:rsidR="003D707A" w:rsidRDefault="003D707A" w:rsidP="007A648A">
      <w:pPr>
        <w:spacing w:before="56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2D489CCF" w14:textId="4AC82545" w:rsidR="003D707A" w:rsidRDefault="003D707A" w:rsidP="00FD135B">
      <w:pPr>
        <w:spacing w:before="56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14:paraId="7F4A6438" w14:textId="77777777" w:rsidR="003D707A" w:rsidRDefault="003D707A" w:rsidP="00E03F9E">
      <w:pPr>
        <w:spacing w:before="54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14:paraId="300EEE3F" w14:textId="77777777" w:rsidR="003D707A" w:rsidRDefault="003D707A" w:rsidP="00E03F9E">
      <w:pPr>
        <w:spacing w:before="54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14:paraId="138A7920" w14:textId="77777777" w:rsidR="003D707A" w:rsidRDefault="003D707A" w:rsidP="00BA69E6">
      <w:pPr>
        <w:spacing w:before="54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14:paraId="56118B56" w14:textId="77777777" w:rsidR="003D707A" w:rsidRDefault="003D707A" w:rsidP="00BA69E6">
      <w:pPr>
        <w:spacing w:before="54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14:paraId="47C151B6" w14:textId="77777777" w:rsidR="003D707A" w:rsidRDefault="003D707A" w:rsidP="00037487">
      <w:pPr>
        <w:spacing w:before="560"/>
        <w:ind w:left="-810" w:right="-45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sectPr w:rsidR="003D707A" w:rsidSect="00571CFD">
      <w:footerReference w:type="default" r:id="rId10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1D9A" w14:textId="77777777" w:rsidR="002D4CAF" w:rsidRDefault="002D4CAF">
      <w:r>
        <w:separator/>
      </w:r>
    </w:p>
  </w:endnote>
  <w:endnote w:type="continuationSeparator" w:id="0">
    <w:p w14:paraId="5AE126B0" w14:textId="77777777" w:rsidR="002D4CAF" w:rsidRDefault="002D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05B" w14:textId="77777777" w:rsidR="00FE6572" w:rsidRDefault="003D1679" w:rsidP="005C2074">
    <w:pPr>
      <w:pStyle w:val="Footer"/>
      <w:ind w:left="-720" w:right="-450"/>
      <w:contextualSpacing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Example</w:t>
    </w:r>
    <w:r w:rsidR="000D7484" w:rsidRPr="00FE6572">
      <w:rPr>
        <w:rFonts w:ascii="Arial" w:hAnsi="Arial" w:cs="Arial"/>
        <w:i/>
        <w:sz w:val="16"/>
        <w:szCs w:val="16"/>
      </w:rPr>
      <w:t xml:space="preserve"> only – may not be inclusive </w:t>
    </w:r>
    <w:r w:rsidR="00FE6572" w:rsidRPr="00FE6572">
      <w:rPr>
        <w:rFonts w:ascii="Arial" w:hAnsi="Arial" w:cs="Arial"/>
        <w:i/>
        <w:sz w:val="16"/>
        <w:szCs w:val="16"/>
      </w:rPr>
      <w:t xml:space="preserve">of </w:t>
    </w:r>
    <w:r w:rsidR="00FE6572">
      <w:rPr>
        <w:rFonts w:ascii="Arial" w:hAnsi="Arial" w:cs="Arial"/>
        <w:i/>
        <w:sz w:val="16"/>
        <w:szCs w:val="16"/>
      </w:rPr>
      <w:t>all</w:t>
    </w:r>
    <w:r w:rsidR="00DA0086">
      <w:rPr>
        <w:rFonts w:ascii="Arial" w:hAnsi="Arial" w:cs="Arial"/>
        <w:i/>
        <w:sz w:val="16"/>
        <w:szCs w:val="16"/>
      </w:rPr>
      <w:t xml:space="preserve"> documentation </w:t>
    </w:r>
    <w:r w:rsidR="00FE6572" w:rsidRPr="00FE6572">
      <w:rPr>
        <w:rFonts w:ascii="Arial" w:hAnsi="Arial" w:cs="Arial"/>
        <w:i/>
        <w:sz w:val="16"/>
        <w:szCs w:val="16"/>
      </w:rPr>
      <w:t>necessary for all types of studies</w:t>
    </w:r>
    <w:r w:rsidR="005C2074">
      <w:rPr>
        <w:rFonts w:ascii="Arial" w:hAnsi="Arial" w:cs="Arial"/>
        <w:i/>
        <w:sz w:val="16"/>
        <w:szCs w:val="16"/>
      </w:rPr>
      <w:t xml:space="preserve">, all consent processes, or for all </w:t>
    </w:r>
    <w:r w:rsidR="00FE6572" w:rsidRPr="00FE6572">
      <w:rPr>
        <w:rFonts w:ascii="Arial" w:hAnsi="Arial" w:cs="Arial"/>
        <w:i/>
        <w:sz w:val="16"/>
        <w:szCs w:val="16"/>
      </w:rPr>
      <w:t>study populations.</w:t>
    </w:r>
  </w:p>
  <w:p w14:paraId="7468A840" w14:textId="77777777" w:rsidR="005C2074" w:rsidRPr="00FE6572" w:rsidRDefault="00896C14" w:rsidP="005C2074">
    <w:pPr>
      <w:pStyle w:val="Footer"/>
      <w:ind w:left="-720" w:right="-450"/>
      <w:contextualSpacing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</w:t>
    </w:r>
    <w:r w:rsidR="00571CFD">
      <w:rPr>
        <w:rFonts w:ascii="Arial" w:hAnsi="Arial" w:cs="Arial"/>
        <w:sz w:val="16"/>
        <w:szCs w:val="16"/>
      </w:rPr>
      <w:t>2022</w:t>
    </w:r>
    <w:r>
      <w:rPr>
        <w:rFonts w:ascii="Arial" w:hAnsi="Arial" w:cs="Arial"/>
        <w:sz w:val="16"/>
        <w:szCs w:val="16"/>
      </w:rPr>
      <w:t>.</w:t>
    </w:r>
    <w:r w:rsidR="00571CFD">
      <w:rPr>
        <w:rFonts w:ascii="Arial" w:hAnsi="Arial" w:cs="Arial"/>
        <w:sz w:val="16"/>
        <w:szCs w:val="16"/>
      </w:rPr>
      <w:t>07.26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15E4" w14:textId="77777777" w:rsidR="002D4CAF" w:rsidRDefault="002D4CAF">
      <w:r>
        <w:separator/>
      </w:r>
    </w:p>
  </w:footnote>
  <w:footnote w:type="continuationSeparator" w:id="0">
    <w:p w14:paraId="20234185" w14:textId="77777777" w:rsidR="002D4CAF" w:rsidRDefault="002D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0858"/>
    <w:multiLevelType w:val="hybridMultilevel"/>
    <w:tmpl w:val="E0F48C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46BC"/>
    <w:multiLevelType w:val="hybridMultilevel"/>
    <w:tmpl w:val="CBD8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337A"/>
    <w:multiLevelType w:val="hybridMultilevel"/>
    <w:tmpl w:val="733E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416"/>
    <w:multiLevelType w:val="hybridMultilevel"/>
    <w:tmpl w:val="AD6C7B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044759">
    <w:abstractNumId w:val="0"/>
  </w:num>
  <w:num w:numId="2" w16cid:durableId="2062515142">
    <w:abstractNumId w:val="3"/>
  </w:num>
  <w:num w:numId="3" w16cid:durableId="831334499">
    <w:abstractNumId w:val="1"/>
  </w:num>
  <w:num w:numId="4" w16cid:durableId="70957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8"/>
    <w:rsid w:val="00003A90"/>
    <w:rsid w:val="00007240"/>
    <w:rsid w:val="00011129"/>
    <w:rsid w:val="00031218"/>
    <w:rsid w:val="00037487"/>
    <w:rsid w:val="00047EA8"/>
    <w:rsid w:val="00064445"/>
    <w:rsid w:val="00081F6F"/>
    <w:rsid w:val="00087BE0"/>
    <w:rsid w:val="00093632"/>
    <w:rsid w:val="000D0301"/>
    <w:rsid w:val="000D7484"/>
    <w:rsid w:val="000F22D5"/>
    <w:rsid w:val="000F7263"/>
    <w:rsid w:val="0010607E"/>
    <w:rsid w:val="00111936"/>
    <w:rsid w:val="00120D8B"/>
    <w:rsid w:val="00124C06"/>
    <w:rsid w:val="00131D89"/>
    <w:rsid w:val="0013288A"/>
    <w:rsid w:val="001329D5"/>
    <w:rsid w:val="00177AB6"/>
    <w:rsid w:val="001A0B38"/>
    <w:rsid w:val="001A4B5C"/>
    <w:rsid w:val="001A5EE9"/>
    <w:rsid w:val="001C6E5D"/>
    <w:rsid w:val="001F60A8"/>
    <w:rsid w:val="00200372"/>
    <w:rsid w:val="00202C47"/>
    <w:rsid w:val="00221F08"/>
    <w:rsid w:val="00265A3B"/>
    <w:rsid w:val="00282DD9"/>
    <w:rsid w:val="00287100"/>
    <w:rsid w:val="002917C2"/>
    <w:rsid w:val="002D4CAF"/>
    <w:rsid w:val="002E3070"/>
    <w:rsid w:val="002F3CFD"/>
    <w:rsid w:val="00301C00"/>
    <w:rsid w:val="003321BF"/>
    <w:rsid w:val="00333159"/>
    <w:rsid w:val="00336223"/>
    <w:rsid w:val="0035280D"/>
    <w:rsid w:val="00353B93"/>
    <w:rsid w:val="003607DD"/>
    <w:rsid w:val="0039239D"/>
    <w:rsid w:val="003A5FDB"/>
    <w:rsid w:val="003B2560"/>
    <w:rsid w:val="003D0579"/>
    <w:rsid w:val="003D1679"/>
    <w:rsid w:val="003D372D"/>
    <w:rsid w:val="003D707A"/>
    <w:rsid w:val="003D7DB8"/>
    <w:rsid w:val="003E5F72"/>
    <w:rsid w:val="004238EB"/>
    <w:rsid w:val="00430F33"/>
    <w:rsid w:val="004344CA"/>
    <w:rsid w:val="00456369"/>
    <w:rsid w:val="004656F1"/>
    <w:rsid w:val="00465B2B"/>
    <w:rsid w:val="00476685"/>
    <w:rsid w:val="004857B6"/>
    <w:rsid w:val="00487D1A"/>
    <w:rsid w:val="00494E42"/>
    <w:rsid w:val="004966D3"/>
    <w:rsid w:val="004A05D8"/>
    <w:rsid w:val="004C41FE"/>
    <w:rsid w:val="004C7DEC"/>
    <w:rsid w:val="004D5118"/>
    <w:rsid w:val="004D6E4B"/>
    <w:rsid w:val="00512C88"/>
    <w:rsid w:val="005524FF"/>
    <w:rsid w:val="00557D64"/>
    <w:rsid w:val="00571CFD"/>
    <w:rsid w:val="0057346F"/>
    <w:rsid w:val="00573A78"/>
    <w:rsid w:val="0058262E"/>
    <w:rsid w:val="00583DF8"/>
    <w:rsid w:val="005870B3"/>
    <w:rsid w:val="00593645"/>
    <w:rsid w:val="00597249"/>
    <w:rsid w:val="005A480F"/>
    <w:rsid w:val="005B011D"/>
    <w:rsid w:val="005B3C0E"/>
    <w:rsid w:val="005B54A4"/>
    <w:rsid w:val="005C088F"/>
    <w:rsid w:val="005C2074"/>
    <w:rsid w:val="005D548A"/>
    <w:rsid w:val="005F0222"/>
    <w:rsid w:val="005F2D48"/>
    <w:rsid w:val="0060455D"/>
    <w:rsid w:val="006502F8"/>
    <w:rsid w:val="00682404"/>
    <w:rsid w:val="0068515E"/>
    <w:rsid w:val="006974DE"/>
    <w:rsid w:val="006B3FBA"/>
    <w:rsid w:val="006C065F"/>
    <w:rsid w:val="006D5EA4"/>
    <w:rsid w:val="006E64AC"/>
    <w:rsid w:val="006F2E65"/>
    <w:rsid w:val="0070430F"/>
    <w:rsid w:val="0071662B"/>
    <w:rsid w:val="00717CFB"/>
    <w:rsid w:val="007A4AFD"/>
    <w:rsid w:val="007A648A"/>
    <w:rsid w:val="007B0BC5"/>
    <w:rsid w:val="007C1EFA"/>
    <w:rsid w:val="007E20DA"/>
    <w:rsid w:val="007F14A9"/>
    <w:rsid w:val="00803D15"/>
    <w:rsid w:val="00812AFA"/>
    <w:rsid w:val="008146BD"/>
    <w:rsid w:val="00823E98"/>
    <w:rsid w:val="00827348"/>
    <w:rsid w:val="008276B2"/>
    <w:rsid w:val="00827D4A"/>
    <w:rsid w:val="008331B3"/>
    <w:rsid w:val="00841531"/>
    <w:rsid w:val="008607EF"/>
    <w:rsid w:val="00882498"/>
    <w:rsid w:val="00886014"/>
    <w:rsid w:val="0088680D"/>
    <w:rsid w:val="00896C14"/>
    <w:rsid w:val="008B5CE8"/>
    <w:rsid w:val="008F4338"/>
    <w:rsid w:val="00902B4F"/>
    <w:rsid w:val="00904739"/>
    <w:rsid w:val="0090489E"/>
    <w:rsid w:val="00907D2D"/>
    <w:rsid w:val="0091268D"/>
    <w:rsid w:val="0092012B"/>
    <w:rsid w:val="0092118E"/>
    <w:rsid w:val="00923F25"/>
    <w:rsid w:val="00924331"/>
    <w:rsid w:val="00924BEB"/>
    <w:rsid w:val="009475C0"/>
    <w:rsid w:val="00951119"/>
    <w:rsid w:val="00954EB6"/>
    <w:rsid w:val="0095599C"/>
    <w:rsid w:val="009710C8"/>
    <w:rsid w:val="0097114B"/>
    <w:rsid w:val="0097354D"/>
    <w:rsid w:val="00976A13"/>
    <w:rsid w:val="009D614A"/>
    <w:rsid w:val="009E1310"/>
    <w:rsid w:val="009F792F"/>
    <w:rsid w:val="009F7DA1"/>
    <w:rsid w:val="00A04285"/>
    <w:rsid w:val="00A16E64"/>
    <w:rsid w:val="00A31F9E"/>
    <w:rsid w:val="00A4057C"/>
    <w:rsid w:val="00A44358"/>
    <w:rsid w:val="00A55041"/>
    <w:rsid w:val="00A60027"/>
    <w:rsid w:val="00A6066F"/>
    <w:rsid w:val="00A67537"/>
    <w:rsid w:val="00A93CA3"/>
    <w:rsid w:val="00A94C88"/>
    <w:rsid w:val="00AD669F"/>
    <w:rsid w:val="00AE2B97"/>
    <w:rsid w:val="00B02116"/>
    <w:rsid w:val="00B0302C"/>
    <w:rsid w:val="00B15F2D"/>
    <w:rsid w:val="00B307F5"/>
    <w:rsid w:val="00B51CBF"/>
    <w:rsid w:val="00B61A1D"/>
    <w:rsid w:val="00B61FD2"/>
    <w:rsid w:val="00B70C84"/>
    <w:rsid w:val="00B75C9D"/>
    <w:rsid w:val="00B774A3"/>
    <w:rsid w:val="00B91C64"/>
    <w:rsid w:val="00B92707"/>
    <w:rsid w:val="00BA69E6"/>
    <w:rsid w:val="00BB6DBE"/>
    <w:rsid w:val="00BB71B9"/>
    <w:rsid w:val="00BD350D"/>
    <w:rsid w:val="00BE7FBF"/>
    <w:rsid w:val="00C1172A"/>
    <w:rsid w:val="00C32E78"/>
    <w:rsid w:val="00C4387C"/>
    <w:rsid w:val="00C57DF3"/>
    <w:rsid w:val="00C641D5"/>
    <w:rsid w:val="00C87F4D"/>
    <w:rsid w:val="00C87FB7"/>
    <w:rsid w:val="00C90D5C"/>
    <w:rsid w:val="00C920E0"/>
    <w:rsid w:val="00CB466C"/>
    <w:rsid w:val="00CC54AE"/>
    <w:rsid w:val="00CC62F6"/>
    <w:rsid w:val="00CD0940"/>
    <w:rsid w:val="00CD4EAB"/>
    <w:rsid w:val="00CE139C"/>
    <w:rsid w:val="00CE23A2"/>
    <w:rsid w:val="00CE6001"/>
    <w:rsid w:val="00D00A34"/>
    <w:rsid w:val="00D02CF7"/>
    <w:rsid w:val="00D03808"/>
    <w:rsid w:val="00D27A28"/>
    <w:rsid w:val="00D30B42"/>
    <w:rsid w:val="00D67CD5"/>
    <w:rsid w:val="00D94F03"/>
    <w:rsid w:val="00DA0086"/>
    <w:rsid w:val="00DA0CF6"/>
    <w:rsid w:val="00DC4EC6"/>
    <w:rsid w:val="00DE6C41"/>
    <w:rsid w:val="00DF0547"/>
    <w:rsid w:val="00DF2E45"/>
    <w:rsid w:val="00E03F9E"/>
    <w:rsid w:val="00E34F0E"/>
    <w:rsid w:val="00E41DD3"/>
    <w:rsid w:val="00E92FF5"/>
    <w:rsid w:val="00EB2508"/>
    <w:rsid w:val="00EC264A"/>
    <w:rsid w:val="00ED083B"/>
    <w:rsid w:val="00EF3B83"/>
    <w:rsid w:val="00EF590E"/>
    <w:rsid w:val="00F3724F"/>
    <w:rsid w:val="00F43B83"/>
    <w:rsid w:val="00F65E2B"/>
    <w:rsid w:val="00F67AF2"/>
    <w:rsid w:val="00F84117"/>
    <w:rsid w:val="00F90132"/>
    <w:rsid w:val="00FB38F4"/>
    <w:rsid w:val="00FB4C3F"/>
    <w:rsid w:val="00FC0B3F"/>
    <w:rsid w:val="00FC79B6"/>
    <w:rsid w:val="00FD135B"/>
    <w:rsid w:val="00FD3470"/>
    <w:rsid w:val="00FD4E38"/>
    <w:rsid w:val="00FE6572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8B777"/>
  <w15:chartTrackingRefBased/>
  <w15:docId w15:val="{273F2AD6-A255-47C4-B781-4CAEA64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bn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C41FE"/>
    <w:pPr>
      <w:ind w:left="-540"/>
      <w:jc w:val="center"/>
      <w:outlineLvl w:val="0"/>
    </w:pPr>
    <w:rPr>
      <w:rFonts w:ascii="Arial" w:hAnsi="Arial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4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7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7D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C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41FE"/>
    <w:rPr>
      <w:rFonts w:ascii="Arial" w:hAnsi="Arial" w:cs="Arial"/>
      <w:b/>
      <w:sz w:val="22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336E4-BDC2-4946-99E3-9A67D0C81298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2.xml><?xml version="1.0" encoding="utf-8"?>
<ds:datastoreItem xmlns:ds="http://schemas.openxmlformats.org/officeDocument/2006/customXml" ds:itemID="{CEEA1286-5EEE-480B-99FB-8B3EF9E77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D5BC3-BB84-45C3-AF5D-34AC8060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Informed Consent and Authorization Process for Research</vt:lpstr>
    </vt:vector>
  </TitlesOfParts>
  <Company>IUPUI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Informed Consent and Authorization Process for Research</dc:title>
  <dc:subject/>
  <dc:creator>chryoder</dc:creator>
  <cp:keywords/>
  <dc:description/>
  <cp:lastModifiedBy>Pdf Team</cp:lastModifiedBy>
  <cp:revision>4</cp:revision>
  <dcterms:created xsi:type="dcterms:W3CDTF">2022-08-08T03:20:00Z</dcterms:created>
  <dcterms:modified xsi:type="dcterms:W3CDTF">2022-08-09T08:54:00Z</dcterms:modified>
</cp:coreProperties>
</file>